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D437" w14:textId="50BBC676" w:rsidR="00BE76ED" w:rsidRPr="00BD4284" w:rsidRDefault="000A473F" w:rsidP="00C6628B">
      <w:pPr>
        <w:spacing w:line="240" w:lineRule="auto"/>
        <w:rPr>
          <w:rFonts w:ascii="NTPreCursive" w:hAnsi="NTPreCursive"/>
          <w:sz w:val="32"/>
          <w:szCs w:val="32"/>
        </w:rPr>
      </w:pPr>
      <w:r w:rsidRPr="00BD4284">
        <w:rPr>
          <w:rFonts w:ascii="NTPreCursive" w:hAnsi="NTPreCursive"/>
          <w:sz w:val="32"/>
          <w:szCs w:val="32"/>
          <w:u w:val="single"/>
        </w:rPr>
        <w:t>School Council minutes</w:t>
      </w:r>
      <w:r w:rsidRPr="00BD4284">
        <w:rPr>
          <w:rFonts w:ascii="NTPreCursive" w:hAnsi="NTPreCursive"/>
          <w:sz w:val="32"/>
          <w:szCs w:val="32"/>
        </w:rPr>
        <w:t xml:space="preserve"> </w:t>
      </w:r>
      <w:r w:rsidRPr="00BD4284">
        <w:rPr>
          <w:rFonts w:ascii="NTPreCursive" w:hAnsi="NTPreCursive"/>
          <w:sz w:val="32"/>
          <w:szCs w:val="32"/>
        </w:rPr>
        <w:tab/>
      </w:r>
      <w:r w:rsidRPr="00BD4284">
        <w:rPr>
          <w:rFonts w:ascii="NTPreCursive" w:hAnsi="NTPreCursive"/>
          <w:sz w:val="32"/>
          <w:szCs w:val="32"/>
        </w:rPr>
        <w:tab/>
      </w:r>
      <w:r w:rsidRPr="00BD4284">
        <w:rPr>
          <w:rFonts w:ascii="NTPreCursive" w:hAnsi="NTPreCursive"/>
          <w:sz w:val="32"/>
          <w:szCs w:val="32"/>
        </w:rPr>
        <w:tab/>
      </w:r>
      <w:r w:rsidRPr="00BD4284">
        <w:rPr>
          <w:rFonts w:ascii="NTPreCursive" w:hAnsi="NTPreCursive"/>
          <w:sz w:val="32"/>
          <w:szCs w:val="32"/>
        </w:rPr>
        <w:tab/>
      </w:r>
      <w:r w:rsidRPr="00BD4284">
        <w:rPr>
          <w:rFonts w:ascii="NTPreCursive" w:hAnsi="NTPreCursive"/>
          <w:sz w:val="32"/>
          <w:szCs w:val="32"/>
        </w:rPr>
        <w:tab/>
        <w:t xml:space="preserve">Date: </w:t>
      </w:r>
      <w:r w:rsidR="007F1659">
        <w:rPr>
          <w:rFonts w:ascii="NTPreCursive" w:hAnsi="NTPreCursive"/>
          <w:sz w:val="32"/>
          <w:szCs w:val="32"/>
        </w:rPr>
        <w:t>16</w:t>
      </w:r>
      <w:r w:rsidR="003277E6" w:rsidRPr="00BD4284">
        <w:rPr>
          <w:rFonts w:ascii="NTPreCursive" w:hAnsi="NTPreCursive"/>
          <w:sz w:val="32"/>
          <w:szCs w:val="32"/>
        </w:rPr>
        <w:t>.10.23</w:t>
      </w:r>
    </w:p>
    <w:p w14:paraId="0590BD58" w14:textId="1CBC87CD" w:rsidR="000A473F" w:rsidRPr="00BD4284" w:rsidRDefault="000A473F" w:rsidP="00C6628B">
      <w:pPr>
        <w:spacing w:line="240" w:lineRule="auto"/>
        <w:rPr>
          <w:rFonts w:ascii="NTPreCursive" w:hAnsi="NTPreCursive"/>
          <w:sz w:val="32"/>
          <w:szCs w:val="32"/>
        </w:rPr>
      </w:pPr>
    </w:p>
    <w:p w14:paraId="07B28B1C" w14:textId="25800365" w:rsidR="000A473F" w:rsidRPr="00BD4284" w:rsidRDefault="000A473F" w:rsidP="00C6628B">
      <w:pPr>
        <w:spacing w:line="240" w:lineRule="auto"/>
        <w:rPr>
          <w:rFonts w:ascii="NTPreCursive" w:hAnsi="NTPreCursive"/>
          <w:sz w:val="32"/>
          <w:szCs w:val="32"/>
        </w:rPr>
      </w:pPr>
      <w:r w:rsidRPr="00BD4284">
        <w:rPr>
          <w:rFonts w:ascii="NTPreCursive" w:hAnsi="NTPreCursive"/>
          <w:sz w:val="32"/>
          <w:szCs w:val="32"/>
        </w:rPr>
        <w:t>In Attendance:</w:t>
      </w:r>
    </w:p>
    <w:p w14:paraId="3F12DB14" w14:textId="3CEC6B89" w:rsidR="00605AB6" w:rsidRDefault="006A2292" w:rsidP="00C6628B">
      <w:pPr>
        <w:pStyle w:val="ListParagraph"/>
        <w:numPr>
          <w:ilvl w:val="0"/>
          <w:numId w:val="2"/>
        </w:numPr>
        <w:spacing w:line="240" w:lineRule="auto"/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Wajan (Garden girls)</w:t>
      </w:r>
      <w:r w:rsidR="00EF791E">
        <w:rPr>
          <w:rFonts w:ascii="NTPreCursive" w:hAnsi="NTPreCursive"/>
          <w:sz w:val="32"/>
          <w:szCs w:val="32"/>
        </w:rPr>
        <w:t xml:space="preserve"> Y6</w:t>
      </w:r>
    </w:p>
    <w:p w14:paraId="566E506F" w14:textId="12C61492" w:rsidR="006A2292" w:rsidRDefault="006A2292" w:rsidP="00C6628B">
      <w:pPr>
        <w:pStyle w:val="ListParagraph"/>
        <w:numPr>
          <w:ilvl w:val="0"/>
          <w:numId w:val="2"/>
        </w:numPr>
        <w:spacing w:line="240" w:lineRule="auto"/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Sarah</w:t>
      </w:r>
      <w:r w:rsidR="00EF791E">
        <w:rPr>
          <w:rFonts w:ascii="NTPreCursive" w:hAnsi="NTPreCursive"/>
          <w:sz w:val="32"/>
          <w:szCs w:val="32"/>
        </w:rPr>
        <w:t xml:space="preserve"> (Garden girls) Y6</w:t>
      </w:r>
    </w:p>
    <w:p w14:paraId="67430FE8" w14:textId="0FB25490" w:rsidR="00EF791E" w:rsidRDefault="00EF791E" w:rsidP="00C6628B">
      <w:pPr>
        <w:pStyle w:val="ListParagraph"/>
        <w:numPr>
          <w:ilvl w:val="0"/>
          <w:numId w:val="2"/>
        </w:numPr>
        <w:spacing w:line="240" w:lineRule="auto"/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Atlanta Y6</w:t>
      </w:r>
    </w:p>
    <w:p w14:paraId="35926626" w14:textId="1EC1DEFC" w:rsidR="00EF791E" w:rsidRDefault="008217E8" w:rsidP="00C6628B">
      <w:pPr>
        <w:pStyle w:val="ListParagraph"/>
        <w:numPr>
          <w:ilvl w:val="0"/>
          <w:numId w:val="2"/>
        </w:numPr>
        <w:spacing w:line="240" w:lineRule="auto"/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Harmony Y6</w:t>
      </w:r>
    </w:p>
    <w:p w14:paraId="64F06C6B" w14:textId="795B97FD" w:rsidR="008217E8" w:rsidRDefault="008217E8" w:rsidP="00C6628B">
      <w:pPr>
        <w:pStyle w:val="ListParagraph"/>
        <w:numPr>
          <w:ilvl w:val="0"/>
          <w:numId w:val="2"/>
        </w:numPr>
        <w:spacing w:line="240" w:lineRule="auto"/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Azan Y6</w:t>
      </w:r>
    </w:p>
    <w:p w14:paraId="6096D712" w14:textId="62D576F4" w:rsidR="004A63A3" w:rsidRDefault="004A63A3" w:rsidP="00C6628B">
      <w:pPr>
        <w:pStyle w:val="ListParagraph"/>
        <w:numPr>
          <w:ilvl w:val="0"/>
          <w:numId w:val="2"/>
        </w:numPr>
        <w:spacing w:line="240" w:lineRule="auto"/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Majula Y6</w:t>
      </w:r>
    </w:p>
    <w:p w14:paraId="12858ECF" w14:textId="0968AB48" w:rsidR="004A63A3" w:rsidRDefault="004A63A3" w:rsidP="00C6628B">
      <w:pPr>
        <w:pStyle w:val="ListParagraph"/>
        <w:numPr>
          <w:ilvl w:val="0"/>
          <w:numId w:val="2"/>
        </w:numPr>
        <w:spacing w:line="240" w:lineRule="auto"/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Mai Y5</w:t>
      </w:r>
    </w:p>
    <w:p w14:paraId="2CA3304B" w14:textId="1247D253" w:rsidR="004A63A3" w:rsidRDefault="009B4948" w:rsidP="00C6628B">
      <w:pPr>
        <w:pStyle w:val="ListParagraph"/>
        <w:numPr>
          <w:ilvl w:val="0"/>
          <w:numId w:val="2"/>
        </w:numPr>
        <w:spacing w:line="240" w:lineRule="auto"/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Rozhin Y5</w:t>
      </w:r>
    </w:p>
    <w:p w14:paraId="3C904F0A" w14:textId="1B893AF5" w:rsidR="009B4948" w:rsidRDefault="00AB43E1" w:rsidP="00C6628B">
      <w:pPr>
        <w:pStyle w:val="ListParagraph"/>
        <w:numPr>
          <w:ilvl w:val="0"/>
          <w:numId w:val="2"/>
        </w:numPr>
        <w:spacing w:line="240" w:lineRule="auto"/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Aisha Y4</w:t>
      </w:r>
    </w:p>
    <w:p w14:paraId="09C3654D" w14:textId="4190ECEE" w:rsidR="00AB43E1" w:rsidRDefault="00C32911" w:rsidP="00C6628B">
      <w:pPr>
        <w:pStyle w:val="ListParagraph"/>
        <w:numPr>
          <w:ilvl w:val="0"/>
          <w:numId w:val="2"/>
        </w:numPr>
        <w:spacing w:line="240" w:lineRule="auto"/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Mariam Y4</w:t>
      </w:r>
    </w:p>
    <w:p w14:paraId="3BD44177" w14:textId="6BD8F55F" w:rsidR="00C32911" w:rsidRDefault="00C62FFE" w:rsidP="00C6628B">
      <w:pPr>
        <w:pStyle w:val="ListParagraph"/>
        <w:numPr>
          <w:ilvl w:val="0"/>
          <w:numId w:val="2"/>
        </w:numPr>
        <w:spacing w:line="240" w:lineRule="auto"/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Malik Y3</w:t>
      </w:r>
    </w:p>
    <w:p w14:paraId="33F4101E" w14:textId="00179C24" w:rsidR="00C34D66" w:rsidRDefault="006836AE" w:rsidP="00C6628B">
      <w:pPr>
        <w:pStyle w:val="ListParagraph"/>
        <w:numPr>
          <w:ilvl w:val="0"/>
          <w:numId w:val="2"/>
        </w:numPr>
        <w:spacing w:line="240" w:lineRule="auto"/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Rida Y3</w:t>
      </w:r>
    </w:p>
    <w:p w14:paraId="01CFB1BC" w14:textId="26F83EE9" w:rsidR="006836AE" w:rsidRDefault="00084DC4" w:rsidP="00C6628B">
      <w:pPr>
        <w:pStyle w:val="ListParagraph"/>
        <w:numPr>
          <w:ilvl w:val="0"/>
          <w:numId w:val="2"/>
        </w:numPr>
        <w:spacing w:line="240" w:lineRule="auto"/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Leo Y2</w:t>
      </w:r>
    </w:p>
    <w:p w14:paraId="5C667800" w14:textId="60C91EF9" w:rsidR="00F27D85" w:rsidRDefault="00F37959" w:rsidP="00C6628B">
      <w:pPr>
        <w:pStyle w:val="ListParagraph"/>
        <w:numPr>
          <w:ilvl w:val="0"/>
          <w:numId w:val="2"/>
        </w:numPr>
        <w:spacing w:line="240" w:lineRule="auto"/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Kaelan Y2</w:t>
      </w:r>
    </w:p>
    <w:p w14:paraId="4EE3087F" w14:textId="2A0D6C98" w:rsidR="00F37959" w:rsidRDefault="00F37959" w:rsidP="00C6628B">
      <w:pPr>
        <w:pStyle w:val="ListParagraph"/>
        <w:numPr>
          <w:ilvl w:val="0"/>
          <w:numId w:val="2"/>
        </w:numPr>
        <w:spacing w:line="240" w:lineRule="auto"/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Peyton Y1</w:t>
      </w:r>
    </w:p>
    <w:p w14:paraId="2838E67D" w14:textId="65411BEA" w:rsidR="006836AE" w:rsidRPr="004C7B01" w:rsidRDefault="00F37959" w:rsidP="00C6628B">
      <w:pPr>
        <w:pStyle w:val="ListParagraph"/>
        <w:numPr>
          <w:ilvl w:val="0"/>
          <w:numId w:val="2"/>
        </w:numPr>
        <w:spacing w:line="240" w:lineRule="auto"/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Shrenik Y1</w:t>
      </w:r>
    </w:p>
    <w:p w14:paraId="2060FCB4" w14:textId="6C49BF3C" w:rsidR="000A473F" w:rsidRPr="00BD4284" w:rsidRDefault="00605AB6" w:rsidP="00C6628B">
      <w:pPr>
        <w:spacing w:line="240" w:lineRule="auto"/>
        <w:rPr>
          <w:rFonts w:ascii="NTPreCursive" w:hAnsi="NTPreCursive"/>
          <w:sz w:val="32"/>
          <w:szCs w:val="32"/>
        </w:rPr>
      </w:pPr>
      <w:r w:rsidRPr="00BD4284">
        <w:rPr>
          <w:rFonts w:ascii="NTPreCursive" w:hAnsi="NTPreCursive"/>
          <w:sz w:val="32"/>
          <w:szCs w:val="32"/>
        </w:rPr>
        <w:t>Absence:</w:t>
      </w:r>
    </w:p>
    <w:p w14:paraId="683FD813" w14:textId="7034EC13" w:rsidR="000A473F" w:rsidRPr="00BD4284" w:rsidRDefault="000A473F" w:rsidP="00C6628B">
      <w:pPr>
        <w:spacing w:line="240" w:lineRule="auto"/>
        <w:rPr>
          <w:rFonts w:ascii="NTPreCursive" w:hAnsi="NTPreCursive"/>
          <w:sz w:val="32"/>
          <w:szCs w:val="32"/>
        </w:rPr>
      </w:pPr>
      <w:r w:rsidRPr="00BD4284">
        <w:rPr>
          <w:rFonts w:ascii="NTPreCursive" w:hAnsi="NTPreCursive"/>
          <w:sz w:val="32"/>
          <w:szCs w:val="32"/>
        </w:rPr>
        <w:t>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2771"/>
        <w:gridCol w:w="2771"/>
      </w:tblGrid>
      <w:tr w:rsidR="000A473F" w:rsidRPr="00BD4284" w14:paraId="7993EECC" w14:textId="77777777" w:rsidTr="00BD4284">
        <w:trPr>
          <w:trHeight w:val="208"/>
        </w:trPr>
        <w:tc>
          <w:tcPr>
            <w:tcW w:w="2771" w:type="dxa"/>
          </w:tcPr>
          <w:p w14:paraId="36F6E33B" w14:textId="10BAFEFF" w:rsidR="000A473F" w:rsidRPr="00BD4284" w:rsidRDefault="000A473F" w:rsidP="00C6628B">
            <w:pPr>
              <w:rPr>
                <w:rFonts w:ascii="NTPreCursive" w:hAnsi="NTPreCursive"/>
                <w:sz w:val="32"/>
                <w:szCs w:val="32"/>
                <w:u w:val="single"/>
              </w:rPr>
            </w:pPr>
            <w:r w:rsidRPr="00BD4284">
              <w:rPr>
                <w:rFonts w:ascii="NTPreCursive" w:hAnsi="NTPreCursive"/>
                <w:sz w:val="32"/>
                <w:szCs w:val="32"/>
                <w:u w:val="single"/>
              </w:rPr>
              <w:t>Point</w:t>
            </w:r>
          </w:p>
        </w:tc>
        <w:tc>
          <w:tcPr>
            <w:tcW w:w="2771" w:type="dxa"/>
          </w:tcPr>
          <w:p w14:paraId="38782221" w14:textId="67B494B7" w:rsidR="000A473F" w:rsidRPr="00BD4284" w:rsidRDefault="2B184BC9" w:rsidP="00C6628B">
            <w:pPr>
              <w:rPr>
                <w:rFonts w:ascii="NTPreCursive" w:hAnsi="NTPreCursive"/>
                <w:sz w:val="32"/>
                <w:szCs w:val="32"/>
                <w:u w:val="single"/>
              </w:rPr>
            </w:pPr>
            <w:r w:rsidRPr="00BD4284">
              <w:rPr>
                <w:rFonts w:ascii="NTPreCursive" w:hAnsi="NTPreCursive"/>
                <w:sz w:val="32"/>
                <w:szCs w:val="32"/>
                <w:u w:val="single"/>
              </w:rPr>
              <w:t>Action</w:t>
            </w:r>
          </w:p>
        </w:tc>
        <w:tc>
          <w:tcPr>
            <w:tcW w:w="2771" w:type="dxa"/>
          </w:tcPr>
          <w:p w14:paraId="73C221B4" w14:textId="724ECA07" w:rsidR="000A473F" w:rsidRPr="00BD4284" w:rsidRDefault="000A473F" w:rsidP="00C6628B">
            <w:pPr>
              <w:rPr>
                <w:rFonts w:ascii="NTPreCursive" w:hAnsi="NTPreCursive"/>
                <w:sz w:val="32"/>
                <w:szCs w:val="32"/>
                <w:u w:val="single"/>
              </w:rPr>
            </w:pPr>
            <w:r w:rsidRPr="00BD4284">
              <w:rPr>
                <w:rFonts w:ascii="NTPreCursive" w:hAnsi="NTPreCursive"/>
                <w:sz w:val="32"/>
                <w:szCs w:val="32"/>
                <w:u w:val="single"/>
              </w:rPr>
              <w:t>Completed</w:t>
            </w:r>
            <w:r w:rsidR="6DB3B36C" w:rsidRPr="00BD4284">
              <w:rPr>
                <w:rFonts w:ascii="NTPreCursive" w:hAnsi="NTPreCursive"/>
                <w:sz w:val="32"/>
                <w:szCs w:val="32"/>
                <w:u w:val="single"/>
              </w:rPr>
              <w:t xml:space="preserve"> by (date)</w:t>
            </w:r>
          </w:p>
        </w:tc>
      </w:tr>
      <w:tr w:rsidR="000A473F" w:rsidRPr="00BD4284" w14:paraId="3F682C1F" w14:textId="77777777" w:rsidTr="00BD4284">
        <w:trPr>
          <w:trHeight w:val="208"/>
        </w:trPr>
        <w:tc>
          <w:tcPr>
            <w:tcW w:w="2771" w:type="dxa"/>
          </w:tcPr>
          <w:p w14:paraId="6820D906" w14:textId="1115C12D" w:rsidR="000A473F" w:rsidRPr="00BD4284" w:rsidRDefault="007F1659" w:rsidP="00C6628B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 xml:space="preserve">Cake sale and non-uniform day to raise money for the garden allotment </w:t>
            </w:r>
          </w:p>
        </w:tc>
        <w:tc>
          <w:tcPr>
            <w:tcW w:w="2771" w:type="dxa"/>
          </w:tcPr>
          <w:p w14:paraId="35E93D5B" w14:textId="77777777" w:rsidR="000A473F" w:rsidRDefault="004C7B01" w:rsidP="00C6628B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Creating posters.</w:t>
            </w:r>
          </w:p>
          <w:p w14:paraId="4F32A74D" w14:textId="1F8695B9" w:rsidR="004C7B01" w:rsidRPr="00BD4284" w:rsidRDefault="004C7B01" w:rsidP="00C6628B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Putting the posters up.</w:t>
            </w:r>
          </w:p>
        </w:tc>
        <w:tc>
          <w:tcPr>
            <w:tcW w:w="2771" w:type="dxa"/>
          </w:tcPr>
          <w:p w14:paraId="654912EE" w14:textId="77B95AE0" w:rsidR="000A473F" w:rsidRPr="00BD4284" w:rsidRDefault="00FA6FB1" w:rsidP="00C6628B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17/10/23</w:t>
            </w:r>
          </w:p>
        </w:tc>
      </w:tr>
      <w:tr w:rsidR="000A473F" w:rsidRPr="00BD4284" w14:paraId="3837CB6C" w14:textId="77777777" w:rsidTr="00BD4284">
        <w:trPr>
          <w:trHeight w:val="216"/>
        </w:trPr>
        <w:tc>
          <w:tcPr>
            <w:tcW w:w="2771" w:type="dxa"/>
          </w:tcPr>
          <w:p w14:paraId="1A717E2D" w14:textId="5FE4038A" w:rsidR="000A473F" w:rsidRPr="00BD4284" w:rsidRDefault="00F325A7" w:rsidP="00C6628B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Suggestion boxes</w:t>
            </w:r>
          </w:p>
        </w:tc>
        <w:tc>
          <w:tcPr>
            <w:tcW w:w="2771" w:type="dxa"/>
          </w:tcPr>
          <w:p w14:paraId="0F0240D1" w14:textId="3AC518BD" w:rsidR="000A473F" w:rsidRPr="00BD4284" w:rsidRDefault="00F325A7" w:rsidP="00C6628B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Make them clear and accessible in classrooms</w:t>
            </w:r>
          </w:p>
        </w:tc>
        <w:tc>
          <w:tcPr>
            <w:tcW w:w="2771" w:type="dxa"/>
          </w:tcPr>
          <w:p w14:paraId="647D5BCE" w14:textId="2E37D00D" w:rsidR="000A473F" w:rsidRPr="00BD4284" w:rsidRDefault="00F325A7" w:rsidP="00C6628B">
            <w:pPr>
              <w:rPr>
                <w:rFonts w:ascii="NTPreCursive" w:hAnsi="NTPreCursive"/>
                <w:sz w:val="32"/>
                <w:szCs w:val="32"/>
              </w:rPr>
            </w:pPr>
            <w:r w:rsidRPr="00BD4284">
              <w:rPr>
                <w:rFonts w:ascii="NTPreCursive" w:hAnsi="NTPreCursive"/>
                <w:sz w:val="32"/>
                <w:szCs w:val="32"/>
              </w:rPr>
              <w:t>End of this week 6</w:t>
            </w:r>
            <w:r w:rsidRPr="00BD4284">
              <w:rPr>
                <w:rFonts w:ascii="NTPreCursive" w:hAnsi="NTPreCursive"/>
                <w:sz w:val="32"/>
                <w:szCs w:val="32"/>
                <w:vertAlign w:val="superscript"/>
              </w:rPr>
              <w:t>th</w:t>
            </w:r>
            <w:r w:rsidRPr="00BD4284">
              <w:rPr>
                <w:rFonts w:ascii="NTPreCursive" w:hAnsi="NTPreCursive"/>
                <w:sz w:val="32"/>
                <w:szCs w:val="32"/>
              </w:rPr>
              <w:t xml:space="preserve"> October 2023</w:t>
            </w:r>
          </w:p>
        </w:tc>
      </w:tr>
    </w:tbl>
    <w:p w14:paraId="09E05DD6" w14:textId="4946131F" w:rsidR="000A473F" w:rsidRPr="00BD4284" w:rsidRDefault="000A473F" w:rsidP="00C6628B">
      <w:pPr>
        <w:spacing w:line="240" w:lineRule="auto"/>
        <w:rPr>
          <w:rFonts w:ascii="NTPreCursive" w:hAnsi="NTPreCursive"/>
          <w:sz w:val="32"/>
          <w:szCs w:val="32"/>
        </w:rPr>
      </w:pPr>
      <w:r w:rsidRPr="00BD4284">
        <w:rPr>
          <w:rFonts w:ascii="NTPreCursive" w:hAnsi="NTPreCursive"/>
          <w:sz w:val="32"/>
          <w:szCs w:val="32"/>
        </w:rPr>
        <w:t>Messages to class:</w:t>
      </w:r>
    </w:p>
    <w:p w14:paraId="668A5114" w14:textId="0320CDCC" w:rsidR="00F42956" w:rsidRDefault="00FC6820" w:rsidP="00C6628B">
      <w:pPr>
        <w:pStyle w:val="ListParagraph"/>
        <w:numPr>
          <w:ilvl w:val="0"/>
          <w:numId w:val="1"/>
        </w:numPr>
        <w:spacing w:line="240" w:lineRule="auto"/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Spread the</w:t>
      </w:r>
      <w:r w:rsidR="00364488">
        <w:rPr>
          <w:rFonts w:ascii="NTPreCursive" w:hAnsi="NTPreCursive"/>
          <w:sz w:val="32"/>
          <w:szCs w:val="32"/>
        </w:rPr>
        <w:t xml:space="preserve"> message about cake sale and non-uniform</w:t>
      </w:r>
    </w:p>
    <w:p w14:paraId="06E55EA4" w14:textId="695E990E" w:rsidR="00364488" w:rsidRDefault="00364488" w:rsidP="00C6628B">
      <w:pPr>
        <w:pStyle w:val="ListParagraph"/>
        <w:numPr>
          <w:ilvl w:val="0"/>
          <w:numId w:val="1"/>
        </w:numPr>
        <w:spacing w:line="240" w:lineRule="auto"/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Help sell the cakes at Thursday play time</w:t>
      </w:r>
    </w:p>
    <w:p w14:paraId="20586D5F" w14:textId="46B32F30" w:rsidR="000A473F" w:rsidRPr="00364488" w:rsidRDefault="006B180E" w:rsidP="00C6628B">
      <w:pPr>
        <w:pStyle w:val="ListParagraph"/>
        <w:numPr>
          <w:ilvl w:val="0"/>
          <w:numId w:val="1"/>
        </w:numPr>
        <w:spacing w:line="240" w:lineRule="auto"/>
        <w:rPr>
          <w:rFonts w:ascii="NTPreCursive" w:hAnsi="NTPreCursive"/>
          <w:sz w:val="32"/>
          <w:szCs w:val="32"/>
        </w:rPr>
      </w:pPr>
      <w:r w:rsidRPr="00BD4284">
        <w:rPr>
          <w:rFonts w:ascii="NTPreCursive" w:hAnsi="NTPreCursive"/>
          <w:sz w:val="32"/>
          <w:szCs w:val="32"/>
        </w:rPr>
        <w:t>Tell them about the suggestion box</w:t>
      </w:r>
      <w:r w:rsidR="00F21084">
        <w:rPr>
          <w:rFonts w:ascii="NTPreCursive" w:hAnsi="NTPreCursive"/>
          <w:sz w:val="32"/>
          <w:szCs w:val="32"/>
        </w:rPr>
        <w:t>- to</w:t>
      </w:r>
      <w:r w:rsidRPr="00BD4284">
        <w:rPr>
          <w:rFonts w:ascii="NTPreCursive" w:hAnsi="NTPreCursive"/>
          <w:sz w:val="32"/>
          <w:szCs w:val="32"/>
        </w:rPr>
        <w:t>o write in ideas</w:t>
      </w:r>
      <w:r w:rsidR="00F21084">
        <w:rPr>
          <w:rFonts w:ascii="NTPreCursive" w:hAnsi="NTPreCursive"/>
          <w:sz w:val="32"/>
          <w:szCs w:val="32"/>
        </w:rPr>
        <w:t xml:space="preserve"> on</w:t>
      </w:r>
      <w:r w:rsidR="00F21084" w:rsidRPr="00364488">
        <w:rPr>
          <w:rFonts w:ascii="NTPreCursive" w:hAnsi="NTPreCursive"/>
          <w:sz w:val="32"/>
          <w:szCs w:val="32"/>
        </w:rPr>
        <w:t xml:space="preserve"> post-it notes</w:t>
      </w:r>
    </w:p>
    <w:sectPr w:rsidR="000A473F" w:rsidRPr="00364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62CC6"/>
    <w:multiLevelType w:val="hybridMultilevel"/>
    <w:tmpl w:val="C4D0F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776B1"/>
    <w:multiLevelType w:val="hybridMultilevel"/>
    <w:tmpl w:val="4E06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3F"/>
    <w:rsid w:val="00084DC4"/>
    <w:rsid w:val="000A473F"/>
    <w:rsid w:val="002A4E2F"/>
    <w:rsid w:val="003277E6"/>
    <w:rsid w:val="00364488"/>
    <w:rsid w:val="003F4428"/>
    <w:rsid w:val="0049348A"/>
    <w:rsid w:val="004A63A3"/>
    <w:rsid w:val="004C7B01"/>
    <w:rsid w:val="005026B3"/>
    <w:rsid w:val="00605AB6"/>
    <w:rsid w:val="0063314D"/>
    <w:rsid w:val="006836AE"/>
    <w:rsid w:val="006A2292"/>
    <w:rsid w:val="006B180E"/>
    <w:rsid w:val="00775D66"/>
    <w:rsid w:val="007F1659"/>
    <w:rsid w:val="008217E8"/>
    <w:rsid w:val="009B4948"/>
    <w:rsid w:val="009D0F79"/>
    <w:rsid w:val="00A25F06"/>
    <w:rsid w:val="00A316B5"/>
    <w:rsid w:val="00A81818"/>
    <w:rsid w:val="00AB43E1"/>
    <w:rsid w:val="00AC630C"/>
    <w:rsid w:val="00BD4284"/>
    <w:rsid w:val="00BE76ED"/>
    <w:rsid w:val="00C32911"/>
    <w:rsid w:val="00C34D66"/>
    <w:rsid w:val="00C51380"/>
    <w:rsid w:val="00C62FFE"/>
    <w:rsid w:val="00C6628B"/>
    <w:rsid w:val="00E20D5E"/>
    <w:rsid w:val="00EF791E"/>
    <w:rsid w:val="00F21084"/>
    <w:rsid w:val="00F27D85"/>
    <w:rsid w:val="00F325A7"/>
    <w:rsid w:val="00F37959"/>
    <w:rsid w:val="00F42956"/>
    <w:rsid w:val="00FA6FB1"/>
    <w:rsid w:val="00FC6820"/>
    <w:rsid w:val="1A30171E"/>
    <w:rsid w:val="2B184BC9"/>
    <w:rsid w:val="6DB3B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0F89"/>
  <w15:chartTrackingRefBased/>
  <w15:docId w15:val="{7810FAAD-3F32-42D4-9249-146947E7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8806D96C0A046BB2E0B3BD63D271B" ma:contentTypeVersion="17" ma:contentTypeDescription="Create a new document." ma:contentTypeScope="" ma:versionID="cede26dba5dfbc99893c49fdc74c39fc">
  <xsd:schema xmlns:xsd="http://www.w3.org/2001/XMLSchema" xmlns:xs="http://www.w3.org/2001/XMLSchema" xmlns:p="http://schemas.microsoft.com/office/2006/metadata/properties" xmlns:ns2="4662d197-b9b9-4873-a1a9-6626f5da41c6" xmlns:ns3="0cad27e4-ab8f-485f-848e-f400c4490ec4" targetNamespace="http://schemas.microsoft.com/office/2006/metadata/properties" ma:root="true" ma:fieldsID="4ce987d8548381f5da7a3d0a5ce526ef" ns2:_="" ns3:_="">
    <xsd:import namespace="4662d197-b9b9-4873-a1a9-6626f5da41c6"/>
    <xsd:import namespace="0cad27e4-ab8f-485f-848e-f400c4490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2d197-b9b9-4873-a1a9-6626f5da4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d04bc8-63e7-4bf8-b9af-eceffafc30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27e4-ab8f-485f-848e-f400c449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28a1fc-0e2f-4b26-a9d6-7beeb6965db4}" ma:internalName="TaxCatchAll" ma:showField="CatchAllData" ma:web="0cad27e4-ab8f-485f-848e-f400c4490e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2d197-b9b9-4873-a1a9-6626f5da41c6">
      <Terms xmlns="http://schemas.microsoft.com/office/infopath/2007/PartnerControls"/>
    </lcf76f155ced4ddcb4097134ff3c332f>
    <TaxCatchAll xmlns="0cad27e4-ab8f-485f-848e-f400c4490ec4" xsi:nil="true"/>
  </documentManagement>
</p:properties>
</file>

<file path=customXml/itemProps1.xml><?xml version="1.0" encoding="utf-8"?>
<ds:datastoreItem xmlns:ds="http://schemas.openxmlformats.org/officeDocument/2006/customXml" ds:itemID="{31B5440D-1E17-40BF-B357-E0DB21BC1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AC9DC-76D6-4569-B55B-A9896305D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2d197-b9b9-4873-a1a9-6626f5da41c6"/>
    <ds:schemaRef ds:uri="0cad27e4-ab8f-485f-848e-f400c449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3F4E8-71BA-4D88-A96B-10E649129C3D}">
  <ds:schemaRefs>
    <ds:schemaRef ds:uri="http://schemas.microsoft.com/office/2006/metadata/properties"/>
    <ds:schemaRef ds:uri="http://schemas.microsoft.com/office/infopath/2007/PartnerControls"/>
    <ds:schemaRef ds:uri="4662d197-b9b9-4873-a1a9-6626f5da41c6"/>
    <ds:schemaRef ds:uri="0cad27e4-ab8f-485f-848e-f400c4490e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Watts</dc:creator>
  <cp:keywords/>
  <dc:description/>
  <cp:lastModifiedBy>Lorna DERMODY</cp:lastModifiedBy>
  <cp:revision>3</cp:revision>
  <dcterms:created xsi:type="dcterms:W3CDTF">2023-10-16T09:00:00Z</dcterms:created>
  <dcterms:modified xsi:type="dcterms:W3CDTF">2023-10-16T09:05:00Z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0x010100B9B8806D96C0A046BB2E0B3BD63D271B</vt:lpwstr>
  </property>
  <property fmtid="{D5CDD505-2E9C-101B-9397-08002B2CF9AE}" pid="3" name="MediaServiceImageTags">
    <vt:lpwstr/>
  </property>
</Properties>
</file>