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437" w14:textId="5C34E0E3" w:rsidR="00BE76ED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  <w:u w:val="single"/>
        </w:rPr>
        <w:t>School Council minutes</w:t>
      </w:r>
      <w:r w:rsidRPr="00CD4F7E">
        <w:rPr>
          <w:rFonts w:ascii="NTPreCursive" w:hAnsi="NTPreCursive"/>
          <w:sz w:val="24"/>
          <w:szCs w:val="24"/>
        </w:rPr>
        <w:t xml:space="preserve"> </w:t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="00C40C7D">
        <w:rPr>
          <w:rFonts w:ascii="NTPreCursive" w:hAnsi="NTPreCursive"/>
          <w:sz w:val="24"/>
          <w:szCs w:val="24"/>
        </w:rPr>
        <w:tab/>
      </w:r>
      <w:r w:rsidR="00C40C7D">
        <w:rPr>
          <w:rFonts w:ascii="NTPreCursive" w:hAnsi="NTPreCursive"/>
          <w:sz w:val="24"/>
          <w:szCs w:val="24"/>
        </w:rPr>
        <w:tab/>
      </w:r>
      <w:r w:rsidR="00C40C7D">
        <w:rPr>
          <w:rFonts w:ascii="NTPreCursive" w:hAnsi="NTPreCursive"/>
          <w:sz w:val="24"/>
          <w:szCs w:val="24"/>
        </w:rPr>
        <w:tab/>
      </w:r>
      <w:r w:rsidRPr="00C40C7D">
        <w:rPr>
          <w:rFonts w:ascii="NTPreCursive" w:hAnsi="NTPreCursive"/>
          <w:sz w:val="24"/>
          <w:szCs w:val="24"/>
          <w:u w:val="single"/>
        </w:rPr>
        <w:t xml:space="preserve">Date: </w:t>
      </w:r>
      <w:r w:rsidR="00454FC5">
        <w:rPr>
          <w:rFonts w:ascii="NTPreCursive" w:hAnsi="NTPreCursive"/>
          <w:sz w:val="24"/>
          <w:szCs w:val="24"/>
          <w:u w:val="single"/>
        </w:rPr>
        <w:t>06</w:t>
      </w:r>
      <w:r w:rsidR="003277E6" w:rsidRPr="00C40C7D">
        <w:rPr>
          <w:rFonts w:ascii="NTPreCursive" w:hAnsi="NTPreCursive"/>
          <w:sz w:val="24"/>
          <w:szCs w:val="24"/>
          <w:u w:val="single"/>
        </w:rPr>
        <w:t>.</w:t>
      </w:r>
      <w:r w:rsidR="00454FC5">
        <w:rPr>
          <w:rFonts w:ascii="NTPreCursive" w:hAnsi="NTPreCursive"/>
          <w:sz w:val="24"/>
          <w:szCs w:val="24"/>
          <w:u w:val="single"/>
        </w:rPr>
        <w:t>02</w:t>
      </w:r>
      <w:r w:rsidR="003277E6" w:rsidRPr="00C40C7D">
        <w:rPr>
          <w:rFonts w:ascii="NTPreCursive" w:hAnsi="NTPreCursive"/>
          <w:sz w:val="24"/>
          <w:szCs w:val="24"/>
          <w:u w:val="single"/>
        </w:rPr>
        <w:t>.2</w:t>
      </w:r>
      <w:r w:rsidR="00454FC5">
        <w:rPr>
          <w:rFonts w:ascii="NTPreCursive" w:hAnsi="NTPreCursive"/>
          <w:sz w:val="24"/>
          <w:szCs w:val="24"/>
          <w:u w:val="single"/>
        </w:rPr>
        <w:t>4</w:t>
      </w:r>
    </w:p>
    <w:p w14:paraId="0590BD58" w14:textId="065B04AB" w:rsidR="000A473F" w:rsidRDefault="00C67F49">
      <w:p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Taken by: </w:t>
      </w:r>
      <w:r w:rsidR="00896CAF">
        <w:rPr>
          <w:rFonts w:ascii="NTPreCursive" w:hAnsi="NTPreCursive"/>
          <w:sz w:val="24"/>
          <w:szCs w:val="24"/>
        </w:rPr>
        <w:t xml:space="preserve">Harmony </w:t>
      </w:r>
    </w:p>
    <w:p w14:paraId="3DDF1C38" w14:textId="77777777" w:rsidR="00C67F49" w:rsidRPr="00CD4F7E" w:rsidRDefault="00C67F49">
      <w:pPr>
        <w:rPr>
          <w:rFonts w:ascii="NTPreCursive" w:hAnsi="NTPreCursive"/>
          <w:sz w:val="24"/>
          <w:szCs w:val="24"/>
        </w:rPr>
      </w:pPr>
    </w:p>
    <w:p w14:paraId="07B28B1C" w14:textId="25800365" w:rsidR="000A473F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t>In Attendance:</w:t>
      </w:r>
    </w:p>
    <w:p w14:paraId="15492AE2" w14:textId="02EFD45F" w:rsidR="00C80127" w:rsidRDefault="006753A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Y6 JB Harmony</w:t>
      </w:r>
    </w:p>
    <w:p w14:paraId="7E88F419" w14:textId="72276166" w:rsidR="006753A4" w:rsidRDefault="006753A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Y6 JB Atlanta</w:t>
      </w:r>
    </w:p>
    <w:p w14:paraId="4F2C52FA" w14:textId="3B31E178" w:rsidR="00EF6FF2" w:rsidRDefault="00EF6FF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Y5 </w:t>
      </w:r>
      <w:r w:rsidR="00B45824">
        <w:rPr>
          <w:rFonts w:ascii="NTPreCursive" w:hAnsi="NTPreCursive"/>
          <w:sz w:val="24"/>
          <w:szCs w:val="24"/>
        </w:rPr>
        <w:t>NP Rozhin</w:t>
      </w:r>
    </w:p>
    <w:p w14:paraId="029DA711" w14:textId="7501FEA7" w:rsidR="00BA1702" w:rsidRDefault="00BA170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Y4 NC </w:t>
      </w:r>
      <w:r w:rsidR="000A7652">
        <w:rPr>
          <w:rFonts w:ascii="NTPreCursive" w:hAnsi="NTPreCursive"/>
          <w:sz w:val="24"/>
          <w:szCs w:val="24"/>
        </w:rPr>
        <w:t>Aisha</w:t>
      </w:r>
    </w:p>
    <w:p w14:paraId="7415EE7B" w14:textId="57251F54" w:rsidR="000A7652" w:rsidRDefault="000A765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Y4 NF Amina</w:t>
      </w:r>
    </w:p>
    <w:p w14:paraId="2DB8CA7A" w14:textId="039D9977" w:rsidR="000A7652" w:rsidRDefault="000A765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Y3 H Rida</w:t>
      </w:r>
    </w:p>
    <w:p w14:paraId="4898817C" w14:textId="099A9259" w:rsidR="005E6EC4" w:rsidRDefault="005E6EC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Y2 RL Leo</w:t>
      </w:r>
    </w:p>
    <w:p w14:paraId="051A5A82" w14:textId="78EF83EF" w:rsidR="00EC2CEB" w:rsidRDefault="00EC2CEB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Y1 </w:t>
      </w:r>
      <w:r w:rsidR="0046338D">
        <w:rPr>
          <w:rFonts w:ascii="NTPreCursive" w:hAnsi="NTPreCursive"/>
          <w:sz w:val="24"/>
          <w:szCs w:val="24"/>
        </w:rPr>
        <w:t>MO Pa</w:t>
      </w:r>
      <w:r w:rsidR="00896CAF">
        <w:rPr>
          <w:rFonts w:ascii="NTPreCursive" w:hAnsi="NTPreCursive"/>
          <w:sz w:val="24"/>
          <w:szCs w:val="24"/>
        </w:rPr>
        <w:t>e</w:t>
      </w:r>
      <w:r w:rsidR="0046338D">
        <w:rPr>
          <w:rFonts w:ascii="NTPreCursive" w:hAnsi="NTPreCursive"/>
          <w:sz w:val="24"/>
          <w:szCs w:val="24"/>
        </w:rPr>
        <w:t>t</w:t>
      </w:r>
      <w:r w:rsidR="00896CAF">
        <w:rPr>
          <w:rFonts w:ascii="NTPreCursive" w:hAnsi="NTPreCursive"/>
          <w:sz w:val="24"/>
          <w:szCs w:val="24"/>
        </w:rPr>
        <w:t>a</w:t>
      </w:r>
      <w:r w:rsidR="0046338D">
        <w:rPr>
          <w:rFonts w:ascii="NTPreCursive" w:hAnsi="NTPreCursive"/>
          <w:sz w:val="24"/>
          <w:szCs w:val="24"/>
        </w:rPr>
        <w:t>n</w:t>
      </w:r>
    </w:p>
    <w:p w14:paraId="127122D9" w14:textId="4FF64505" w:rsidR="00605AB6" w:rsidRPr="00CD4F7E" w:rsidRDefault="00605AB6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t>Absence:</w:t>
      </w:r>
      <w:r w:rsidR="00454FC5">
        <w:rPr>
          <w:rFonts w:ascii="NTPreCursive" w:hAnsi="NTPreCursive"/>
          <w:sz w:val="24"/>
          <w:szCs w:val="24"/>
        </w:rPr>
        <w:t xml:space="preserve"> Shrenik (Y1), Caelan (Y2), Malik (Y3), Mai (Y5), Majula (Y6)</w:t>
      </w:r>
    </w:p>
    <w:p w14:paraId="08F49DC6" w14:textId="77777777" w:rsidR="00C80127" w:rsidRPr="00CD4F7E" w:rsidRDefault="00C80127">
      <w:pPr>
        <w:rPr>
          <w:rFonts w:ascii="NTPreCursive" w:hAnsi="NTPreCursive"/>
          <w:sz w:val="24"/>
          <w:szCs w:val="24"/>
        </w:rPr>
      </w:pPr>
    </w:p>
    <w:p w14:paraId="683FD813" w14:textId="7034EC13" w:rsidR="000A473F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t>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71"/>
        <w:gridCol w:w="2771"/>
      </w:tblGrid>
      <w:tr w:rsidR="000A473F" w:rsidRPr="00CD4F7E" w14:paraId="7993EECC" w14:textId="77777777" w:rsidTr="00BD4284">
        <w:trPr>
          <w:trHeight w:val="208"/>
        </w:trPr>
        <w:tc>
          <w:tcPr>
            <w:tcW w:w="2771" w:type="dxa"/>
          </w:tcPr>
          <w:p w14:paraId="36F6E33B" w14:textId="10BAFEFF" w:rsidR="000A473F" w:rsidRPr="001568F3" w:rsidRDefault="000A473F">
            <w:pPr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</w:pPr>
            <w:r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>Point</w:t>
            </w:r>
          </w:p>
        </w:tc>
        <w:tc>
          <w:tcPr>
            <w:tcW w:w="2771" w:type="dxa"/>
          </w:tcPr>
          <w:p w14:paraId="38782221" w14:textId="67B494B7" w:rsidR="000A473F" w:rsidRPr="001568F3" w:rsidRDefault="2B184BC9">
            <w:pPr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</w:pPr>
            <w:r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>Action</w:t>
            </w:r>
          </w:p>
        </w:tc>
        <w:tc>
          <w:tcPr>
            <w:tcW w:w="2771" w:type="dxa"/>
          </w:tcPr>
          <w:p w14:paraId="73C221B4" w14:textId="724ECA07" w:rsidR="000A473F" w:rsidRPr="001568F3" w:rsidRDefault="000A473F">
            <w:pPr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</w:pPr>
            <w:r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>Completed</w:t>
            </w:r>
            <w:r w:rsidR="6DB3B36C"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 xml:space="preserve"> by (date)</w:t>
            </w:r>
          </w:p>
        </w:tc>
      </w:tr>
      <w:tr w:rsidR="00AA4B44" w:rsidRPr="00CD4F7E" w14:paraId="17C402CA" w14:textId="77777777" w:rsidTr="00BD4284">
        <w:trPr>
          <w:trHeight w:val="208"/>
        </w:trPr>
        <w:tc>
          <w:tcPr>
            <w:tcW w:w="2771" w:type="dxa"/>
          </w:tcPr>
          <w:p w14:paraId="13F6D841" w14:textId="602CCE7A" w:rsidR="00AA4B44" w:rsidRPr="001568F3" w:rsidRDefault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Christmas fayre winners</w:t>
            </w:r>
          </w:p>
        </w:tc>
        <w:tc>
          <w:tcPr>
            <w:tcW w:w="2771" w:type="dxa"/>
          </w:tcPr>
          <w:p w14:paraId="7FD3008A" w14:textId="322C7947" w:rsidR="00AA4B44" w:rsidRPr="001568F3" w:rsidRDefault="00454FC5" w:rsidP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The chn wanted to know which class raised the most for the Christmas fayre</w:t>
            </w:r>
          </w:p>
        </w:tc>
        <w:tc>
          <w:tcPr>
            <w:tcW w:w="2771" w:type="dxa"/>
          </w:tcPr>
          <w:p w14:paraId="5CC8A08C" w14:textId="0458E48C" w:rsidR="00AA4B44" w:rsidRPr="001568F3" w:rsidRDefault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Miss Watts to speak with Mrs Leake and find out</w:t>
            </w:r>
          </w:p>
        </w:tc>
      </w:tr>
      <w:tr w:rsidR="000A473F" w:rsidRPr="00CD4F7E" w14:paraId="3F682C1F" w14:textId="77777777" w:rsidTr="00BD4284">
        <w:trPr>
          <w:trHeight w:val="208"/>
        </w:trPr>
        <w:tc>
          <w:tcPr>
            <w:tcW w:w="2771" w:type="dxa"/>
          </w:tcPr>
          <w:p w14:paraId="6820D906" w14:textId="6CE94AE0" w:rsidR="000A473F" w:rsidRPr="001568F3" w:rsidRDefault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Suggestion box</w:t>
            </w:r>
          </w:p>
        </w:tc>
        <w:tc>
          <w:tcPr>
            <w:tcW w:w="2771" w:type="dxa"/>
          </w:tcPr>
          <w:p w14:paraId="4F32A74D" w14:textId="034383F8" w:rsidR="00AA4B44" w:rsidRPr="001568F3" w:rsidRDefault="00454FC5" w:rsidP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Thank you to Y2 and Y4 for bringing their suggestions from the suggestion boxes. Please can other classes do so too otherwise we have less to choose from.</w:t>
            </w:r>
          </w:p>
        </w:tc>
        <w:tc>
          <w:tcPr>
            <w:tcW w:w="2771" w:type="dxa"/>
          </w:tcPr>
          <w:p w14:paraId="6CDA5C72" w14:textId="77777777" w:rsidR="000A473F" w:rsidRDefault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From the discussion we chose this suggestion to discuss further: waterfight in summer, picnic in summer (possibly sports day?)</w:t>
            </w:r>
          </w:p>
          <w:p w14:paraId="654912EE" w14:textId="1791B3A0" w:rsidR="00454FC5" w:rsidRPr="001568F3" w:rsidRDefault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Miss Watts and the Head councillors will speak with Miss Dermody and Mrs Buttress on the first week back (possibly Nathan too?) and update at next meeting</w:t>
            </w:r>
          </w:p>
        </w:tc>
      </w:tr>
      <w:tr w:rsidR="00C40C7D" w:rsidRPr="00CD4F7E" w14:paraId="7C1B11DC" w14:textId="77777777" w:rsidTr="00BD4284">
        <w:trPr>
          <w:trHeight w:val="216"/>
        </w:trPr>
        <w:tc>
          <w:tcPr>
            <w:tcW w:w="2771" w:type="dxa"/>
          </w:tcPr>
          <w:p w14:paraId="089F6397" w14:textId="6C3197A4" w:rsidR="00C40C7D" w:rsidRPr="001568F3" w:rsidRDefault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Use of suggestion boxes</w:t>
            </w:r>
          </w:p>
        </w:tc>
        <w:tc>
          <w:tcPr>
            <w:tcW w:w="2771" w:type="dxa"/>
          </w:tcPr>
          <w:p w14:paraId="65BC4C87" w14:textId="5B1876DA" w:rsidR="00AA4B44" w:rsidRPr="001568F3" w:rsidRDefault="00454FC5" w:rsidP="00454FC5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Councillors and teachers to remind children to put suggestions in the boxes if they want their views to be heard.</w:t>
            </w:r>
          </w:p>
        </w:tc>
        <w:tc>
          <w:tcPr>
            <w:tcW w:w="2771" w:type="dxa"/>
          </w:tcPr>
          <w:p w14:paraId="03D0CB7C" w14:textId="620FE649" w:rsidR="00C40C7D" w:rsidRPr="001568F3" w:rsidRDefault="00C40C7D">
            <w:pPr>
              <w:rPr>
                <w:rFonts w:ascii="NTPreCursive" w:hAnsi="NTPreCursive"/>
                <w:sz w:val="28"/>
                <w:szCs w:val="28"/>
              </w:rPr>
            </w:pPr>
          </w:p>
        </w:tc>
      </w:tr>
    </w:tbl>
    <w:p w14:paraId="5EA66A9E" w14:textId="77777777" w:rsidR="00896CAF" w:rsidRPr="00896CAF" w:rsidRDefault="00896CAF" w:rsidP="00896CAF">
      <w:pPr>
        <w:rPr>
          <w:rFonts w:ascii="NTPreCursive" w:hAnsi="NTPreCursive"/>
          <w:sz w:val="32"/>
          <w:szCs w:val="32"/>
        </w:rPr>
      </w:pPr>
    </w:p>
    <w:sectPr w:rsidR="00896CAF" w:rsidRPr="0089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937"/>
    <w:multiLevelType w:val="hybridMultilevel"/>
    <w:tmpl w:val="008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596"/>
    <w:multiLevelType w:val="hybridMultilevel"/>
    <w:tmpl w:val="56AA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2CC6"/>
    <w:multiLevelType w:val="hybridMultilevel"/>
    <w:tmpl w:val="C4D0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6B1"/>
    <w:multiLevelType w:val="hybridMultilevel"/>
    <w:tmpl w:val="4E06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3F"/>
    <w:rsid w:val="00084DC4"/>
    <w:rsid w:val="000A473F"/>
    <w:rsid w:val="000A7652"/>
    <w:rsid w:val="001078CD"/>
    <w:rsid w:val="001568F3"/>
    <w:rsid w:val="001571AA"/>
    <w:rsid w:val="00242D61"/>
    <w:rsid w:val="002A4E2F"/>
    <w:rsid w:val="002D578D"/>
    <w:rsid w:val="00317156"/>
    <w:rsid w:val="003277E6"/>
    <w:rsid w:val="003466FB"/>
    <w:rsid w:val="0036440D"/>
    <w:rsid w:val="00364488"/>
    <w:rsid w:val="00387560"/>
    <w:rsid w:val="003F4428"/>
    <w:rsid w:val="00400E96"/>
    <w:rsid w:val="00454FC5"/>
    <w:rsid w:val="0046338D"/>
    <w:rsid w:val="00477A8D"/>
    <w:rsid w:val="0049348A"/>
    <w:rsid w:val="004A63A3"/>
    <w:rsid w:val="004C7B01"/>
    <w:rsid w:val="004C7C98"/>
    <w:rsid w:val="004F348E"/>
    <w:rsid w:val="005026B3"/>
    <w:rsid w:val="005E6EC4"/>
    <w:rsid w:val="005E7E9A"/>
    <w:rsid w:val="00605AB6"/>
    <w:rsid w:val="0063314D"/>
    <w:rsid w:val="006753A4"/>
    <w:rsid w:val="006836AE"/>
    <w:rsid w:val="006A2292"/>
    <w:rsid w:val="006B180E"/>
    <w:rsid w:val="00775D66"/>
    <w:rsid w:val="007B2C02"/>
    <w:rsid w:val="007D31AB"/>
    <w:rsid w:val="007F1659"/>
    <w:rsid w:val="008217E8"/>
    <w:rsid w:val="00851EC0"/>
    <w:rsid w:val="00896CAF"/>
    <w:rsid w:val="00935845"/>
    <w:rsid w:val="009B4948"/>
    <w:rsid w:val="009D0F79"/>
    <w:rsid w:val="00A25F06"/>
    <w:rsid w:val="00A316B5"/>
    <w:rsid w:val="00A462FD"/>
    <w:rsid w:val="00A5596F"/>
    <w:rsid w:val="00A80318"/>
    <w:rsid w:val="00A81818"/>
    <w:rsid w:val="00AA4B44"/>
    <w:rsid w:val="00AB43E1"/>
    <w:rsid w:val="00AC630C"/>
    <w:rsid w:val="00AD67EA"/>
    <w:rsid w:val="00B45824"/>
    <w:rsid w:val="00B72A69"/>
    <w:rsid w:val="00BA1702"/>
    <w:rsid w:val="00BD424D"/>
    <w:rsid w:val="00BD4284"/>
    <w:rsid w:val="00BD7101"/>
    <w:rsid w:val="00BE76ED"/>
    <w:rsid w:val="00C32911"/>
    <w:rsid w:val="00C34D66"/>
    <w:rsid w:val="00C40C7D"/>
    <w:rsid w:val="00C51380"/>
    <w:rsid w:val="00C62FFE"/>
    <w:rsid w:val="00C67F49"/>
    <w:rsid w:val="00C72621"/>
    <w:rsid w:val="00C80127"/>
    <w:rsid w:val="00CD4F7E"/>
    <w:rsid w:val="00DC67B3"/>
    <w:rsid w:val="00DD4065"/>
    <w:rsid w:val="00E058BF"/>
    <w:rsid w:val="00E20D5E"/>
    <w:rsid w:val="00EC2CEB"/>
    <w:rsid w:val="00EF6FF2"/>
    <w:rsid w:val="00EF791E"/>
    <w:rsid w:val="00F21084"/>
    <w:rsid w:val="00F27D85"/>
    <w:rsid w:val="00F325A7"/>
    <w:rsid w:val="00F37959"/>
    <w:rsid w:val="00F42956"/>
    <w:rsid w:val="00F63FF1"/>
    <w:rsid w:val="00F72307"/>
    <w:rsid w:val="00FA6FB1"/>
    <w:rsid w:val="00FC6820"/>
    <w:rsid w:val="1A30171E"/>
    <w:rsid w:val="2B184BC9"/>
    <w:rsid w:val="6DB3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0F89"/>
  <w15:chartTrackingRefBased/>
  <w15:docId w15:val="{A8E13CB3-74E1-4262-A449-E864677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3F"/>
    <w:pPr>
      <w:ind w:left="720"/>
      <w:contextualSpacing/>
    </w:pPr>
  </w:style>
  <w:style w:type="paragraph" w:customStyle="1" w:styleId="paragraph">
    <w:name w:val="paragraph"/>
    <w:basedOn w:val="Normal"/>
    <w:rsid w:val="0089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6CAF"/>
  </w:style>
  <w:style w:type="character" w:customStyle="1" w:styleId="eop">
    <w:name w:val="eop"/>
    <w:basedOn w:val="DefaultParagraphFont"/>
    <w:rsid w:val="0089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2d197-b9b9-4873-a1a9-6626f5da41c6">
      <Terms xmlns="http://schemas.microsoft.com/office/infopath/2007/PartnerControls"/>
    </lcf76f155ced4ddcb4097134ff3c332f>
    <TaxCatchAll xmlns="0cad27e4-ab8f-485f-848e-f400c4490e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8806D96C0A046BB2E0B3BD63D271B" ma:contentTypeVersion="17" ma:contentTypeDescription="Create a new document." ma:contentTypeScope="" ma:versionID="cede26dba5dfbc99893c49fdc74c39fc">
  <xsd:schema xmlns:xsd="http://www.w3.org/2001/XMLSchema" xmlns:xs="http://www.w3.org/2001/XMLSchema" xmlns:p="http://schemas.microsoft.com/office/2006/metadata/properties" xmlns:ns2="4662d197-b9b9-4873-a1a9-6626f5da41c6" xmlns:ns3="0cad27e4-ab8f-485f-848e-f400c4490ec4" targetNamespace="http://schemas.microsoft.com/office/2006/metadata/properties" ma:root="true" ma:fieldsID="4ce987d8548381f5da7a3d0a5ce526ef" ns2:_="" ns3:_="">
    <xsd:import namespace="4662d197-b9b9-4873-a1a9-6626f5da41c6"/>
    <xsd:import namespace="0cad27e4-ab8f-485f-848e-f400c4490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2d197-b9b9-4873-a1a9-6626f5da4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d04bc8-63e7-4bf8-b9af-eceffafc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27e4-ab8f-485f-848e-f400c449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28a1fc-0e2f-4b26-a9d6-7beeb6965db4}" ma:internalName="TaxCatchAll" ma:showField="CatchAllData" ma:web="0cad27e4-ab8f-485f-848e-f400c4490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3F4E8-71BA-4D88-A96B-10E649129C3D}">
  <ds:schemaRefs>
    <ds:schemaRef ds:uri="http://schemas.microsoft.com/office/2006/metadata/properties"/>
    <ds:schemaRef ds:uri="http://schemas.microsoft.com/office/infopath/2007/PartnerControls"/>
    <ds:schemaRef ds:uri="4662d197-b9b9-4873-a1a9-6626f5da41c6"/>
    <ds:schemaRef ds:uri="0cad27e4-ab8f-485f-848e-f400c4490ec4"/>
  </ds:schemaRefs>
</ds:datastoreItem>
</file>

<file path=customXml/itemProps2.xml><?xml version="1.0" encoding="utf-8"?>
<ds:datastoreItem xmlns:ds="http://schemas.openxmlformats.org/officeDocument/2006/customXml" ds:itemID="{15BAC9DC-76D6-4569-B55B-A9896305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2d197-b9b9-4873-a1a9-6626f5da41c6"/>
    <ds:schemaRef ds:uri="0cad27e4-ab8f-485f-848e-f400c449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5440D-1E17-40BF-B357-E0DB21BC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Watts</dc:creator>
  <cp:keywords/>
  <dc:description/>
  <cp:lastModifiedBy>Matilda Watts</cp:lastModifiedBy>
  <cp:revision>3</cp:revision>
  <dcterms:created xsi:type="dcterms:W3CDTF">2024-02-21T12:50:00Z</dcterms:created>
  <dcterms:modified xsi:type="dcterms:W3CDTF">2024-02-21T12:54:00Z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0x010100B9B8806D96C0A046BB2E0B3BD63D271B</vt:lpwstr>
  </property>
  <property fmtid="{D5CDD505-2E9C-101B-9397-08002B2CF9AE}" pid="3" name="MediaServiceImageTags">
    <vt:lpwstr/>
  </property>
</Properties>
</file>