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0FB2" w14:textId="77777777" w:rsidR="002501C7" w:rsidRDefault="00E8382C">
      <w:pPr>
        <w:pStyle w:val="BodyText"/>
        <w:spacing w:before="4"/>
        <w:rPr>
          <w:rFonts w:ascii="Times New Roman"/>
          <w:b w:val="0"/>
          <w:sz w:val="17"/>
        </w:rPr>
      </w:pPr>
      <w:r>
        <w:rPr>
          <w:rFonts w:ascii="Times New Roman"/>
          <w:b w:val="0"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14118DD" wp14:editId="75655654">
                <wp:simplePos x="0" y="0"/>
                <wp:positionH relativeFrom="page">
                  <wp:posOffset>419100</wp:posOffset>
                </wp:positionH>
                <wp:positionV relativeFrom="page">
                  <wp:posOffset>885825</wp:posOffset>
                </wp:positionV>
                <wp:extent cx="9982200" cy="63627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0" cy="6362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  <w:gridCol w:w="4726"/>
                              <w:gridCol w:w="4726"/>
                              <w:gridCol w:w="4727"/>
                            </w:tblGrid>
                            <w:tr w:rsidR="002501C7" w14:paraId="08BE17BC" w14:textId="77777777" w:rsidTr="00FE00CE">
                              <w:trPr>
                                <w:cantSplit/>
                                <w:trHeight w:val="2262"/>
                              </w:trPr>
                              <w:tc>
                                <w:tcPr>
                                  <w:tcW w:w="1392" w:type="dxa"/>
                                  <w:textDirection w:val="btLr"/>
                                </w:tcPr>
                                <w:p w14:paraId="33572B1D" w14:textId="77777777" w:rsidR="002501C7" w:rsidRDefault="002501C7" w:rsidP="00FE00CE">
                                  <w:pPr>
                                    <w:pStyle w:val="TableParagraph"/>
                                    <w:ind w:left="113" w:right="113" w:firstLin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21DC5FC" w14:textId="77777777" w:rsidR="002501C7" w:rsidRDefault="002501C7" w:rsidP="00FE00CE">
                                  <w:pPr>
                                    <w:pStyle w:val="TableParagraph"/>
                                    <w:spacing w:before="163"/>
                                    <w:ind w:left="113" w:right="113" w:firstLin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B413534" w14:textId="77777777" w:rsidR="002501C7" w:rsidRDefault="00E8382C" w:rsidP="00FE00CE">
                                  <w:pPr>
                                    <w:pStyle w:val="TableParagraph"/>
                                    <w:spacing w:line="276" w:lineRule="auto"/>
                                    <w:ind w:left="474" w:right="113" w:hanging="3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SEND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Need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8DB3E2" w:themeFill="text2" w:themeFillTint="66"/>
                                </w:tcPr>
                                <w:p w14:paraId="4FA2F1DE" w14:textId="77777777" w:rsidR="002501C7" w:rsidRDefault="00E8382C">
                                  <w:pPr>
                                    <w:pStyle w:val="TableParagraph"/>
                                    <w:spacing w:before="104"/>
                                    <w:ind w:left="27" w:firstLine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PROVISION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PUPILS;</w:t>
                                  </w:r>
                                </w:p>
                                <w:p w14:paraId="3925B3A8" w14:textId="77777777" w:rsidR="002501C7" w:rsidRDefault="00E8382C">
                                  <w:pPr>
                                    <w:pStyle w:val="TableParagraph"/>
                                    <w:spacing w:before="1"/>
                                    <w:ind w:left="27" w:firstLine="0"/>
                                    <w:jc w:val="center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managed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teacher</w:t>
                                  </w:r>
                                </w:p>
                                <w:p w14:paraId="7669FDFC" w14:textId="77777777" w:rsidR="002501C7" w:rsidRDefault="002501C7">
                                  <w:pPr>
                                    <w:pStyle w:val="TableParagraph"/>
                                    <w:spacing w:before="15"/>
                                    <w:ind w:left="0" w:firstLin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5B419119" w14:textId="77777777" w:rsidR="002501C7" w:rsidRDefault="00E8382C">
                                  <w:pPr>
                                    <w:pStyle w:val="TableParagraph"/>
                                    <w:spacing w:line="276" w:lineRule="auto"/>
                                    <w:ind w:left="115" w:right="103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offers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pupils;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pupils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without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 identified need and those with one. It is what can be reasonably put in place through good quality teaching and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assessment.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CC"/>
                                </w:tcPr>
                                <w:p w14:paraId="7D68634A" w14:textId="77777777" w:rsidR="002501C7" w:rsidRDefault="00E8382C">
                                  <w:pPr>
                                    <w:pStyle w:val="TableParagraph"/>
                                    <w:spacing w:before="1"/>
                                    <w:ind w:left="114" w:right="89" w:firstLine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SUPPORT: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pupils under achieving or underperforming (in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addition to standard provision)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;</w:t>
                                  </w:r>
                                </w:p>
                                <w:p w14:paraId="28B60DB6" w14:textId="17BAE613" w:rsidR="002501C7" w:rsidRDefault="00E8382C">
                                  <w:pPr>
                                    <w:pStyle w:val="TableParagraph"/>
                                    <w:ind w:left="456" w:right="434" w:firstLine="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managed </w:t>
                                  </w:r>
                                  <w:r w:rsidR="00CA2621"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and delivered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 xml:space="preserve">by class teacher </w:t>
                                  </w:r>
                                  <w:r w:rsidRPr="00CA2621">
                                    <w:rPr>
                                      <w:b/>
                                      <w:bCs/>
                                      <w:i/>
                                      <w:sz w:val="20"/>
                                    </w:rPr>
                                    <w:t>and TAs where available.</w:t>
                                  </w:r>
                                  <w:r>
                                    <w:rPr>
                                      <w:i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require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SENCO/SLT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support</w:t>
                                  </w:r>
                                </w:p>
                                <w:p w14:paraId="6B38D475" w14:textId="77777777" w:rsidR="002501C7" w:rsidRDefault="002501C7">
                                  <w:pPr>
                                    <w:pStyle w:val="TableParagraph"/>
                                    <w:spacing w:before="51"/>
                                    <w:ind w:left="0" w:firstLin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7E3B886F" w14:textId="77777777" w:rsidR="002501C7" w:rsidRDefault="00E8382C">
                                  <w:pPr>
                                    <w:pStyle w:val="TableParagraph"/>
                                    <w:spacing w:line="273" w:lineRule="auto"/>
                                    <w:ind w:left="115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those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potentially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need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SEND support in the future.</w:t>
                                  </w:r>
                                </w:p>
                              </w:tc>
                              <w:tc>
                                <w:tcPr>
                                  <w:tcW w:w="4727" w:type="dxa"/>
                                  <w:shd w:val="clear" w:color="auto" w:fill="92D050"/>
                                </w:tcPr>
                                <w:p w14:paraId="5FDAD409" w14:textId="1C0D5C3C" w:rsidR="002501C7" w:rsidRDefault="00CA2621" w:rsidP="006A3F59">
                                  <w:pPr>
                                    <w:pStyle w:val="TableParagraph"/>
                                    <w:ind w:right="16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</w:t>
                                  </w:r>
                                  <w:r w:rsidR="00E8382C">
                                    <w:rPr>
                                      <w:b/>
                                      <w:sz w:val="20"/>
                                    </w:rPr>
                                    <w:t>END SUPPORT:</w:t>
                                  </w:r>
                                  <w:r w:rsidR="00E8382C"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 w:rsidR="00E8382C">
                                    <w:rPr>
                                      <w:b/>
                                      <w:sz w:val="20"/>
                                    </w:rPr>
                                    <w:t>Intervention for pupils with Special</w:t>
                                  </w:r>
                                  <w:r w:rsidR="00E8382C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="00E8382C">
                                    <w:rPr>
                                      <w:b/>
                                      <w:sz w:val="20"/>
                                    </w:rPr>
                                    <w:t>Educational</w:t>
                                  </w:r>
                                  <w:r w:rsidR="00E8382C"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="00E8382C">
                                    <w:rPr>
                                      <w:b/>
                                      <w:sz w:val="20"/>
                                    </w:rPr>
                                    <w:t>Needs</w:t>
                                  </w:r>
                                  <w:r w:rsidR="00E8382C"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="00E8382C">
                                    <w:rPr>
                                      <w:b/>
                                      <w:sz w:val="20"/>
                                    </w:rPr>
                                    <w:t>and/or</w:t>
                                  </w:r>
                                  <w:r w:rsidR="00E8382C"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="00E8382C">
                                    <w:rPr>
                                      <w:b/>
                                      <w:sz w:val="20"/>
                                    </w:rPr>
                                    <w:t>Disabilities</w:t>
                                  </w:r>
                                  <w:r w:rsidR="00E8382C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="00E8382C">
                                    <w:rPr>
                                      <w:b/>
                                      <w:sz w:val="20"/>
                                    </w:rPr>
                                    <w:t xml:space="preserve">(in addition to standard and school support </w:t>
                                  </w:r>
                                  <w:r w:rsidR="00E8382C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provision)</w:t>
                                  </w:r>
                                </w:p>
                                <w:p w14:paraId="69053B3A" w14:textId="77777777" w:rsidR="002501C7" w:rsidRDefault="00E8382C">
                                  <w:pPr>
                                    <w:pStyle w:val="TableParagraph"/>
                                    <w:ind w:left="72" w:right="47" w:firstLine="0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Managed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Teacher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TAs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SENCO, involving parents/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carers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 more robustly</w:t>
                                  </w:r>
                                </w:p>
                              </w:tc>
                            </w:tr>
                            <w:tr w:rsidR="002501C7" w14:paraId="2FC56C2B" w14:textId="77777777" w:rsidTr="00FE00CE">
                              <w:trPr>
                                <w:cantSplit/>
                                <w:trHeight w:val="6950"/>
                              </w:trPr>
                              <w:tc>
                                <w:tcPr>
                                  <w:tcW w:w="1392" w:type="dxa"/>
                                  <w:tcBorders>
                                    <w:bottom w:val="thinThickMediumGap" w:sz="6" w:space="0" w:color="000000"/>
                                  </w:tcBorders>
                                  <w:textDirection w:val="btLr"/>
                                </w:tcPr>
                                <w:p w14:paraId="74D0D5ED" w14:textId="77777777" w:rsidR="002501C7" w:rsidRDefault="002501C7" w:rsidP="00FE00CE">
                                  <w:pPr>
                                    <w:pStyle w:val="TableParagraph"/>
                                    <w:ind w:left="113" w:right="113" w:firstLin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AAF46EA" w14:textId="77777777" w:rsidR="002501C7" w:rsidRDefault="002501C7" w:rsidP="00FE00CE">
                                  <w:pPr>
                                    <w:pStyle w:val="TableParagraph"/>
                                    <w:spacing w:before="122"/>
                                    <w:ind w:left="113" w:right="113" w:firstLine="0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7140552C" w14:textId="77777777" w:rsidR="002501C7" w:rsidRDefault="00E8382C" w:rsidP="00FE00CE">
                                  <w:pPr>
                                    <w:pStyle w:val="TableParagraph"/>
                                    <w:ind w:left="216" w:right="186" w:firstLine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Cognition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Learning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tcBorders>
                                    <w:bottom w:val="thinThickMediumGap" w:sz="6" w:space="0" w:color="000000"/>
                                  </w:tcBorders>
                                  <w:shd w:val="clear" w:color="auto" w:fill="8DB3E2" w:themeFill="text2" w:themeFillTint="66"/>
                                </w:tcPr>
                                <w:p w14:paraId="4C1074D7" w14:textId="77605E09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5"/>
                                    </w:tabs>
                                    <w:spacing w:before="3"/>
                                    <w:ind w:right="6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High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quality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="00CA2621">
                                    <w:rPr>
                                      <w:sz w:val="20"/>
                                    </w:rPr>
                                    <w:t xml:space="preserve">Federation </w:t>
                                  </w:r>
                                  <w:r>
                                    <w:rPr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Learning Policy and the DfE Teacher Standards.</w:t>
                                  </w:r>
                                </w:p>
                                <w:p w14:paraId="2E5F3FB0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Frequent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speaking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listening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activities</w:t>
                                  </w:r>
                                </w:p>
                                <w:p w14:paraId="171B05C7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4"/>
                                    </w:tabs>
                                    <w:spacing w:line="254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Daily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Phonics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(F2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KS1)</w:t>
                                  </w:r>
                                </w:p>
                                <w:p w14:paraId="02B957AC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5"/>
                                    </w:tabs>
                                    <w:ind w:right="6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subject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vocabulary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links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prior learning explicitly made.</w:t>
                                  </w:r>
                                </w:p>
                                <w:p w14:paraId="1B6513B0" w14:textId="781922FE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5"/>
                                    </w:tabs>
                                    <w:ind w:right="4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Whole school understanding of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how</w:t>
                                  </w:r>
                                  <w:r w:rsidR="00CA2621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best support learners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demonstrate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dyslexic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tendencies</w:t>
                                  </w:r>
                                  <w:r w:rsidR="00CA2621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0FB1153E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5"/>
                                    </w:tabs>
                                    <w:ind w:right="1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Occasional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opportunities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scribe-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perhaps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a small group.</w:t>
                                  </w:r>
                                </w:p>
                                <w:p w14:paraId="1788AEE3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5"/>
                                    </w:tabs>
                                    <w:ind w:right="4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Effective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marking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feedback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clear next steps</w:t>
                                  </w:r>
                                </w:p>
                                <w:p w14:paraId="71A9F941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5"/>
                                    </w:tabs>
                                    <w:ind w:right="2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Class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based,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guided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sessions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targeting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needs based on feedback</w:t>
                                  </w:r>
                                </w:p>
                                <w:p w14:paraId="20CC14B2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Longer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process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complete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tasks</w:t>
                                  </w:r>
                                </w:p>
                                <w:p w14:paraId="5042C1A9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5"/>
                                    </w:tabs>
                                    <w:ind w:right="2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Alternatives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recording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(recording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iPad,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using laptop, supported scribing, drawing)</w:t>
                                  </w:r>
                                </w:p>
                                <w:p w14:paraId="2C0C57CC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Displays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learning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independence</w:t>
                                  </w:r>
                                </w:p>
                                <w:p w14:paraId="7090FA0F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4"/>
                                    </w:tabs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Concentration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aids</w:t>
                                  </w:r>
                                </w:p>
                                <w:p w14:paraId="04D60032" w14:textId="5D95126A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4"/>
                                    </w:tabs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Providing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CA2621">
                                    <w:rPr>
                                      <w:spacing w:val="-4"/>
                                      <w:sz w:val="20"/>
                                    </w:rPr>
                                    <w:t xml:space="preserve">brain breaks, </w:t>
                                  </w:r>
                                  <w:r>
                                    <w:rPr>
                                      <w:sz w:val="20"/>
                                    </w:rPr>
                                    <w:t>rest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breaks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="00CA2621">
                                    <w:rPr>
                                      <w:sz w:val="20"/>
                                    </w:rPr>
                                    <w:t>access to regulation station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needed</w:t>
                                  </w:r>
                                </w:p>
                                <w:p w14:paraId="20D243A0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5"/>
                                    </w:tabs>
                                    <w:spacing w:before="2"/>
                                    <w:ind w:right="1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teach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same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content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 all children</w:t>
                                  </w:r>
                                </w:p>
                                <w:p w14:paraId="3D791336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Seating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positions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everyone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classroom</w:t>
                                  </w:r>
                                </w:p>
                                <w:p w14:paraId="68E2E065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4"/>
                                    </w:tabs>
                                    <w:spacing w:line="254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Praising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pupils’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effort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thinking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hard</w:t>
                                  </w:r>
                                </w:p>
                                <w:p w14:paraId="62C78477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74"/>
                                    </w:tabs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expecting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independence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tcBorders>
                                    <w:bottom w:val="thinThickMediumGap" w:sz="6" w:space="0" w:color="000000"/>
                                  </w:tcBorders>
                                  <w:shd w:val="clear" w:color="auto" w:fill="FFFFCC"/>
                                </w:tcPr>
                                <w:p w14:paraId="1B31BA26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75"/>
                                    </w:tabs>
                                    <w:spacing w:before="3"/>
                                    <w:ind w:right="3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Additional small group guided sessions focusing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needs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provision 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reinforce learning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skills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barriers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learning</w:t>
                                  </w:r>
                                </w:p>
                                <w:p w14:paraId="5DBF1361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75"/>
                                    </w:tabs>
                                    <w:ind w:righ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booster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sessions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literacy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maths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using a range of resources and approaches – before/after school sessions</w:t>
                                  </w:r>
                                </w:p>
                                <w:p w14:paraId="06574656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75"/>
                                    </w:tabs>
                                    <w:ind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Additional teacher / TA support in literacy and/or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Maths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lessons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boost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support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groups</w:t>
                                  </w:r>
                                </w:p>
                                <w:p w14:paraId="5D31F967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75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phonics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sessions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revision</w:t>
                                  </w:r>
                                </w:p>
                                <w:p w14:paraId="6139CC0B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75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Precision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sessions</w:t>
                                  </w:r>
                                </w:p>
                                <w:p w14:paraId="0155A3DB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75"/>
                                    </w:tabs>
                                    <w:spacing w:before="2"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targeted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sessions</w:t>
                                  </w:r>
                                </w:p>
                                <w:p w14:paraId="4D7BC493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75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</w:t>
                                  </w:r>
                                </w:p>
                                <w:p w14:paraId="20312834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75"/>
                                    </w:tabs>
                                    <w:ind w:right="9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Pre-teach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teach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concepts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vocabulary</w:t>
                                  </w:r>
                                </w:p>
                                <w:p w14:paraId="18E007F1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75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Dyslexia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screen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including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actions</w:t>
                                  </w:r>
                                </w:p>
                                <w:p w14:paraId="659D731A" w14:textId="77777777" w:rsidR="002501C7" w:rsidRDefault="00E8382C">
                                  <w:pPr>
                                    <w:pStyle w:val="TableParagraph"/>
                                    <w:ind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resources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incorporated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into school day.</w:t>
                                  </w:r>
                                </w:p>
                                <w:p w14:paraId="4399E816" w14:textId="77777777" w:rsidR="002501C7" w:rsidRPr="00CA2621" w:rsidRDefault="00E8382C" w:rsidP="00CA2621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75"/>
                                    </w:tabs>
                                    <w:ind w:right="6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Auditory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visual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memory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games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consideration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transitional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stages</w:t>
                                  </w:r>
                                </w:p>
                                <w:p w14:paraId="44435FB2" w14:textId="35DABDF4" w:rsidR="00CA2621" w:rsidRDefault="00CA2621" w:rsidP="00CA2621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475"/>
                                    </w:tabs>
                                    <w:ind w:right="6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Additional resources to access learning, such as concrete apparatus in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maths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 writing frames, word banks, sentence starters, cut and stick recording</w:t>
                                  </w:r>
                                </w:p>
                              </w:tc>
                              <w:tc>
                                <w:tcPr>
                                  <w:tcW w:w="4727" w:type="dxa"/>
                                  <w:tcBorders>
                                    <w:bottom w:val="thinThickMediumGap" w:sz="6" w:space="0" w:color="000000"/>
                                  </w:tcBorders>
                                  <w:shd w:val="clear" w:color="auto" w:fill="92D050"/>
                                </w:tcPr>
                                <w:p w14:paraId="0BB65F11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475"/>
                                    </w:tabs>
                                    <w:ind w:righ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Increased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parent/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carer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involvement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(parents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must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be informed if pupil is placed at SEND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Support)</w:t>
                                  </w:r>
                                </w:p>
                                <w:p w14:paraId="6E69CAAB" w14:textId="6926D1AB" w:rsidR="002501C7" w:rsidRPr="006A3F59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475"/>
                                    </w:tabs>
                                    <w:ind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Additional small group/individual guided sessions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focusing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needs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provision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that are delivered with increasing regularity by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Teacher/TA</w:t>
                                  </w:r>
                                </w:p>
                                <w:p w14:paraId="11466EE8" w14:textId="300D716A" w:rsidR="006A3F59" w:rsidRDefault="006A3F59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475"/>
                                    </w:tabs>
                                    <w:ind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Access to Enhanced Provision (Panthers) for intervention</w:t>
                                  </w:r>
                                </w:p>
                                <w:p w14:paraId="6B90E480" w14:textId="76919D66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475"/>
                                    </w:tabs>
                                    <w:ind w:right="1092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Personalised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Literacy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Maths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intervention</w:t>
                                  </w:r>
                                </w:p>
                                <w:p w14:paraId="42DDE681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475"/>
                                    </w:tabs>
                                    <w:ind w:right="1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Collaborative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planning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direction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SENCO as required</w:t>
                                  </w:r>
                                </w:p>
                                <w:p w14:paraId="55E0B848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475"/>
                                    </w:tabs>
                                    <w:ind w:right="2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Focusing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development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learning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skills rather than the completion of tasks set</w:t>
                                  </w:r>
                                </w:p>
                                <w:p w14:paraId="290A7EB2" w14:textId="174DD4A2" w:rsidR="002501C7" w:rsidRDefault="006A3F59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475"/>
                                    </w:tabs>
                                    <w:ind w:righ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 w:rsidR="00E8382C">
                                    <w:rPr>
                                      <w:sz w:val="20"/>
                                    </w:rPr>
                                    <w:t>dvice</w:t>
                                  </w:r>
                                  <w:r w:rsidR="00E8382C"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="00E8382C">
                                    <w:rPr>
                                      <w:sz w:val="20"/>
                                    </w:rPr>
                                    <w:t>and</w:t>
                                  </w:r>
                                  <w:r w:rsidR="00E8382C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="00E8382C"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 w:rsidR="00E8382C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="00E8382C"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 w:rsidR="00E8382C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="00E8382C">
                                    <w:rPr>
                                      <w:sz w:val="20"/>
                                    </w:rPr>
                                    <w:t xml:space="preserve">by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specialist services, Speech and Language, Autism team,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Behaviour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Support, Learning Support</w:t>
                                  </w:r>
                                </w:p>
                                <w:p w14:paraId="12AB32A8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475"/>
                                    </w:tabs>
                                    <w:ind w:right="1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Educational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Psychologist</w:t>
                                  </w:r>
                                </w:p>
                                <w:p w14:paraId="4CC30F27" w14:textId="1FE3170E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HLN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personalised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provision</w:t>
                                  </w:r>
                                </w:p>
                                <w:p w14:paraId="722926E1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EHCP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appropriate</w:t>
                                  </w:r>
                                </w:p>
                              </w:tc>
                            </w:tr>
                          </w:tbl>
                          <w:p w14:paraId="43D36CC9" w14:textId="77777777" w:rsidR="002501C7" w:rsidRDefault="002501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118D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3pt;margin-top:69.75pt;width:786pt;height:501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  <w:gridCol w:w="4726"/>
                        <w:gridCol w:w="4726"/>
                        <w:gridCol w:w="4727"/>
                      </w:tblGrid>
                      <w:tr w:rsidR="002501C7" w14:paraId="08BE17BC" w14:textId="77777777" w:rsidTr="00FE00CE">
                        <w:trPr>
                          <w:cantSplit/>
                          <w:trHeight w:val="2262"/>
                        </w:trPr>
                        <w:tc>
                          <w:tcPr>
                            <w:tcW w:w="1392" w:type="dxa"/>
                            <w:textDirection w:val="btLr"/>
                          </w:tcPr>
                          <w:p w14:paraId="33572B1D" w14:textId="77777777" w:rsidR="002501C7" w:rsidRDefault="002501C7" w:rsidP="00FE00CE">
                            <w:pPr>
                              <w:pStyle w:val="TableParagraph"/>
                              <w:ind w:left="113" w:right="113" w:firstLin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21DC5FC" w14:textId="77777777" w:rsidR="002501C7" w:rsidRDefault="002501C7" w:rsidP="00FE00CE">
                            <w:pPr>
                              <w:pStyle w:val="TableParagraph"/>
                              <w:spacing w:before="163"/>
                              <w:ind w:left="113" w:right="113" w:firstLin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B413534" w14:textId="77777777" w:rsidR="002501C7" w:rsidRDefault="00E8382C" w:rsidP="00FE00CE">
                            <w:pPr>
                              <w:pStyle w:val="TableParagraph"/>
                              <w:spacing w:line="276" w:lineRule="auto"/>
                              <w:ind w:left="474" w:right="113" w:hanging="3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SEND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Need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8DB3E2" w:themeFill="text2" w:themeFillTint="66"/>
                          </w:tcPr>
                          <w:p w14:paraId="4FA2F1DE" w14:textId="77777777" w:rsidR="002501C7" w:rsidRDefault="00E8382C">
                            <w:pPr>
                              <w:pStyle w:val="TableParagraph"/>
                              <w:spacing w:before="104"/>
                              <w:ind w:left="27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PROVISION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PUPILS;</w:t>
                            </w:r>
                          </w:p>
                          <w:p w14:paraId="3925B3A8" w14:textId="77777777" w:rsidR="002501C7" w:rsidRDefault="00E8382C">
                            <w:pPr>
                              <w:pStyle w:val="TableParagraph"/>
                              <w:spacing w:before="1"/>
                              <w:ind w:left="27" w:firstLine="0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managed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class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teacher</w:t>
                            </w:r>
                          </w:p>
                          <w:p w14:paraId="7669FDFC" w14:textId="77777777" w:rsidR="002501C7" w:rsidRDefault="002501C7">
                            <w:pPr>
                              <w:pStyle w:val="TableParagraph"/>
                              <w:spacing w:before="15"/>
                              <w:ind w:left="0" w:firstLin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B419119" w14:textId="77777777" w:rsidR="002501C7" w:rsidRDefault="00E8382C">
                            <w:pPr>
                              <w:pStyle w:val="TableParagraph"/>
                              <w:spacing w:line="276" w:lineRule="auto"/>
                              <w:ind w:left="115" w:right="103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offers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pupils;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pupils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without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 identified need and those with one. It is what can be reasonably put in place through good quality teaching and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assessment.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FFFFCC"/>
                          </w:tcPr>
                          <w:p w14:paraId="7D68634A" w14:textId="77777777" w:rsidR="002501C7" w:rsidRDefault="00E8382C">
                            <w:pPr>
                              <w:pStyle w:val="TableParagraph"/>
                              <w:spacing w:before="1"/>
                              <w:ind w:left="114" w:right="89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SUPPORT: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Intervention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pupils under achieving or underperforming (in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addition to standard provision)</w:t>
                            </w:r>
                            <w:r>
                              <w:rPr>
                                <w:b/>
                                <w:sz w:val="20"/>
                              </w:rPr>
                              <w:t>;</w:t>
                            </w:r>
                          </w:p>
                          <w:p w14:paraId="28B60DB6" w14:textId="17BAE613" w:rsidR="002501C7" w:rsidRDefault="00E8382C">
                            <w:pPr>
                              <w:pStyle w:val="TableParagraph"/>
                              <w:ind w:left="456" w:right="434" w:firstLine="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managed </w:t>
                            </w:r>
                            <w:r w:rsidR="00CA2621">
                              <w:rPr>
                                <w:b/>
                                <w:i/>
                                <w:sz w:val="20"/>
                              </w:rPr>
                              <w:t xml:space="preserve">and delivered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by class teacher </w:t>
                            </w:r>
                            <w:r w:rsidRPr="00CA2621">
                              <w:rPr>
                                <w:b/>
                                <w:bCs/>
                                <w:i/>
                                <w:sz w:val="20"/>
                              </w:rPr>
                              <w:t>and TAs where available.</w:t>
                            </w:r>
                            <w:r>
                              <w:rPr>
                                <w:i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require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SENCO/SLT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support</w:t>
                            </w:r>
                          </w:p>
                          <w:p w14:paraId="6B38D475" w14:textId="77777777" w:rsidR="002501C7" w:rsidRDefault="002501C7">
                            <w:pPr>
                              <w:pStyle w:val="TableParagraph"/>
                              <w:spacing w:before="51"/>
                              <w:ind w:left="0" w:firstLin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E3B886F" w14:textId="77777777" w:rsidR="002501C7" w:rsidRDefault="00E8382C">
                            <w:pPr>
                              <w:pStyle w:val="TableParagraph"/>
                              <w:spacing w:line="273" w:lineRule="auto"/>
                              <w:ind w:left="115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those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potentially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SEND support in the future.</w:t>
                            </w:r>
                          </w:p>
                        </w:tc>
                        <w:tc>
                          <w:tcPr>
                            <w:tcW w:w="4727" w:type="dxa"/>
                            <w:shd w:val="clear" w:color="auto" w:fill="92D050"/>
                          </w:tcPr>
                          <w:p w14:paraId="5FDAD409" w14:textId="1C0D5C3C" w:rsidR="002501C7" w:rsidRDefault="00CA2621" w:rsidP="006A3F59">
                            <w:pPr>
                              <w:pStyle w:val="TableParagraph"/>
                              <w:ind w:right="16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</w:t>
                            </w:r>
                            <w:r w:rsidR="00E8382C">
                              <w:rPr>
                                <w:b/>
                                <w:sz w:val="20"/>
                              </w:rPr>
                              <w:t>END SUPPORT:</w:t>
                            </w:r>
                            <w:r w:rsidR="00E8382C"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="00E8382C">
                              <w:rPr>
                                <w:b/>
                                <w:sz w:val="20"/>
                              </w:rPr>
                              <w:t>Intervention for pupils with Special</w:t>
                            </w:r>
                            <w:r w:rsidR="00E8382C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E8382C">
                              <w:rPr>
                                <w:b/>
                                <w:sz w:val="20"/>
                              </w:rPr>
                              <w:t>Educational</w:t>
                            </w:r>
                            <w:r w:rsidR="00E8382C"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="00E8382C">
                              <w:rPr>
                                <w:b/>
                                <w:sz w:val="20"/>
                              </w:rPr>
                              <w:t>Needs</w:t>
                            </w:r>
                            <w:r w:rsidR="00E8382C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E8382C">
                              <w:rPr>
                                <w:b/>
                                <w:sz w:val="20"/>
                              </w:rPr>
                              <w:t>and/or</w:t>
                            </w:r>
                            <w:r w:rsidR="00E8382C"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E8382C">
                              <w:rPr>
                                <w:b/>
                                <w:sz w:val="20"/>
                              </w:rPr>
                              <w:t>Disabilities</w:t>
                            </w:r>
                            <w:r w:rsidR="00E8382C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E8382C">
                              <w:rPr>
                                <w:b/>
                                <w:sz w:val="20"/>
                              </w:rPr>
                              <w:t xml:space="preserve">(in addition to standard and school support </w:t>
                            </w:r>
                            <w:r w:rsidR="00E8382C">
                              <w:rPr>
                                <w:b/>
                                <w:spacing w:val="-2"/>
                                <w:sz w:val="20"/>
                              </w:rPr>
                              <w:t>provision)</w:t>
                            </w:r>
                          </w:p>
                          <w:p w14:paraId="69053B3A" w14:textId="77777777" w:rsidR="002501C7" w:rsidRDefault="00E8382C">
                            <w:pPr>
                              <w:pStyle w:val="TableParagraph"/>
                              <w:ind w:left="72" w:right="47" w:firstLine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Managed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Class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Teacher</w:t>
                            </w:r>
                            <w:r>
                              <w:rPr>
                                <w:i/>
                                <w:sz w:val="20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TAs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SENCO, involving parents/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carers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more robustly</w:t>
                            </w:r>
                          </w:p>
                        </w:tc>
                      </w:tr>
                      <w:tr w:rsidR="002501C7" w14:paraId="2FC56C2B" w14:textId="77777777" w:rsidTr="00FE00CE">
                        <w:trPr>
                          <w:cantSplit/>
                          <w:trHeight w:val="6950"/>
                        </w:trPr>
                        <w:tc>
                          <w:tcPr>
                            <w:tcW w:w="1392" w:type="dxa"/>
                            <w:tcBorders>
                              <w:bottom w:val="thinThickMediumGap" w:sz="6" w:space="0" w:color="000000"/>
                            </w:tcBorders>
                            <w:textDirection w:val="btLr"/>
                          </w:tcPr>
                          <w:p w14:paraId="74D0D5ED" w14:textId="77777777" w:rsidR="002501C7" w:rsidRDefault="002501C7" w:rsidP="00FE00CE">
                            <w:pPr>
                              <w:pStyle w:val="TableParagraph"/>
                              <w:ind w:left="113" w:right="113" w:firstLin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AAF46EA" w14:textId="77777777" w:rsidR="002501C7" w:rsidRDefault="002501C7" w:rsidP="00FE00CE">
                            <w:pPr>
                              <w:pStyle w:val="TableParagraph"/>
                              <w:spacing w:before="122"/>
                              <w:ind w:left="113" w:right="113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140552C" w14:textId="77777777" w:rsidR="002501C7" w:rsidRDefault="00E8382C" w:rsidP="00FE00CE">
                            <w:pPr>
                              <w:pStyle w:val="TableParagraph"/>
                              <w:ind w:left="216" w:right="186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Cognition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Learning</w:t>
                            </w:r>
                          </w:p>
                        </w:tc>
                        <w:tc>
                          <w:tcPr>
                            <w:tcW w:w="4726" w:type="dxa"/>
                            <w:tcBorders>
                              <w:bottom w:val="thinThickMediumGap" w:sz="6" w:space="0" w:color="000000"/>
                            </w:tcBorders>
                            <w:shd w:val="clear" w:color="auto" w:fill="8DB3E2" w:themeFill="text2" w:themeFillTint="66"/>
                          </w:tcPr>
                          <w:p w14:paraId="4C1074D7" w14:textId="77605E09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5"/>
                              </w:tabs>
                              <w:spacing w:before="3"/>
                              <w:ind w:right="69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High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quality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CA2621">
                              <w:rPr>
                                <w:sz w:val="20"/>
                              </w:rPr>
                              <w:t xml:space="preserve">Federation </w:t>
                            </w: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Learning Policy and the DfE Teacher Standards.</w:t>
                            </w:r>
                          </w:p>
                          <w:p w14:paraId="2E5F3FB0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Frequent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speaking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listening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activities</w:t>
                            </w:r>
                          </w:p>
                          <w:p w14:paraId="171B05C7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4"/>
                              </w:tabs>
                              <w:spacing w:line="254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Daily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Phonics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(F2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KS1)</w:t>
                            </w:r>
                          </w:p>
                          <w:p w14:paraId="02B957AC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5"/>
                              </w:tabs>
                              <w:ind w:right="6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subject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vocabulary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links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prior learning explicitly made.</w:t>
                            </w:r>
                          </w:p>
                          <w:p w14:paraId="1B6513B0" w14:textId="781922FE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5"/>
                              </w:tabs>
                              <w:ind w:right="4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Whole school understanding of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how</w:t>
                            </w:r>
                            <w:r w:rsidR="00CA262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best support learners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demonstrate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dyslexic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tendencies</w:t>
                            </w:r>
                            <w:r w:rsidR="00CA2621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FB1153E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5"/>
                              </w:tabs>
                              <w:ind w:righ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Occasional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opportunities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scribe-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perhaps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a small group.</w:t>
                            </w:r>
                          </w:p>
                          <w:p w14:paraId="1788AEE3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5"/>
                              </w:tabs>
                              <w:ind w:right="4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marking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feedback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clear next steps</w:t>
                            </w:r>
                          </w:p>
                          <w:p w14:paraId="71A9F941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5"/>
                              </w:tabs>
                              <w:ind w:right="2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based,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small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guided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sessions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targeting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needs based on feedback</w:t>
                            </w:r>
                          </w:p>
                          <w:p w14:paraId="20CC14B2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Longer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tasks</w:t>
                            </w:r>
                          </w:p>
                          <w:p w14:paraId="5042C1A9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5"/>
                              </w:tabs>
                              <w:ind w:right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Alternatives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recording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(recording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iPad,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using laptop, supported scribing, drawing)</w:t>
                            </w:r>
                          </w:p>
                          <w:p w14:paraId="2C0C57CC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Displays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independence</w:t>
                            </w:r>
                          </w:p>
                          <w:p w14:paraId="7090FA0F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4"/>
                              </w:tabs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Concentration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aids</w:t>
                            </w:r>
                          </w:p>
                          <w:p w14:paraId="04D60032" w14:textId="5D95126A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4"/>
                              </w:tabs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CA2621">
                              <w:rPr>
                                <w:spacing w:val="-4"/>
                                <w:sz w:val="20"/>
                              </w:rPr>
                              <w:t xml:space="preserve">brain breaks, </w:t>
                            </w:r>
                            <w:r>
                              <w:rPr>
                                <w:sz w:val="20"/>
                              </w:rPr>
                              <w:t>rest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breaks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CA2621">
                              <w:rPr>
                                <w:sz w:val="20"/>
                              </w:rPr>
                              <w:t>access to regulation station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needed</w:t>
                            </w:r>
                          </w:p>
                          <w:p w14:paraId="20D243A0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5"/>
                              </w:tabs>
                              <w:spacing w:before="2"/>
                              <w:ind w:right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range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same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 all children</w:t>
                            </w:r>
                          </w:p>
                          <w:p w14:paraId="3D791336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Seating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positions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everyone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classroom</w:t>
                            </w:r>
                          </w:p>
                          <w:p w14:paraId="68E2E065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4"/>
                              </w:tabs>
                              <w:spacing w:line="254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Praising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pupils’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effort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thinking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hard</w:t>
                            </w:r>
                          </w:p>
                          <w:p w14:paraId="62C78477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74"/>
                              </w:tabs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expecting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independence</w:t>
                            </w:r>
                          </w:p>
                        </w:tc>
                        <w:tc>
                          <w:tcPr>
                            <w:tcW w:w="4726" w:type="dxa"/>
                            <w:tcBorders>
                              <w:bottom w:val="thinThickMediumGap" w:sz="6" w:space="0" w:color="000000"/>
                            </w:tcBorders>
                            <w:shd w:val="clear" w:color="auto" w:fill="FFFFCC"/>
                          </w:tcPr>
                          <w:p w14:paraId="1B31BA26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75"/>
                              </w:tabs>
                              <w:spacing w:before="3"/>
                              <w:ind w:right="3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Additional small group guided sessions focusing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provision 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reinforce learning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barriers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learning</w:t>
                            </w:r>
                          </w:p>
                          <w:p w14:paraId="5DBF1361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75"/>
                              </w:tabs>
                              <w:ind w:righ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Small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booster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sessions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literacy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using a range of resources and approaches – before/after school sessions</w:t>
                            </w:r>
                          </w:p>
                          <w:p w14:paraId="06574656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75"/>
                              </w:tabs>
                              <w:ind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Additional teacher / TA support in literacy and/or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lessons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boost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support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groups</w:t>
                            </w:r>
                          </w:p>
                          <w:p w14:paraId="5D31F967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75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phonics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sessions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revision</w:t>
                            </w:r>
                          </w:p>
                          <w:p w14:paraId="6139CC0B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75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Precision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sessions</w:t>
                            </w:r>
                          </w:p>
                          <w:p w14:paraId="0155A3DB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75"/>
                              </w:tabs>
                              <w:spacing w:before="2"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targeted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reading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sessions</w:t>
                            </w:r>
                          </w:p>
                          <w:p w14:paraId="4D7BC493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75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small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</w:t>
                            </w:r>
                          </w:p>
                          <w:p w14:paraId="20312834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75"/>
                              </w:tabs>
                              <w:ind w:right="9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Pre-teach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over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concepts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vocabulary</w:t>
                            </w:r>
                          </w:p>
                          <w:p w14:paraId="18E007F1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75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Dyslexia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screen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actions</w:t>
                            </w:r>
                          </w:p>
                          <w:p w14:paraId="659D731A" w14:textId="77777777" w:rsidR="002501C7" w:rsidRDefault="00E8382C">
                            <w:pPr>
                              <w:pStyle w:val="TableParagraph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resources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incorporated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into school day.</w:t>
                            </w:r>
                          </w:p>
                          <w:p w14:paraId="4399E816" w14:textId="77777777" w:rsidR="002501C7" w:rsidRPr="00CA2621" w:rsidRDefault="00E8382C" w:rsidP="00CA2621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75"/>
                              </w:tabs>
                              <w:ind w:right="6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Auditory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visual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memory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games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consideration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transitional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stages</w:t>
                            </w:r>
                          </w:p>
                          <w:p w14:paraId="44435FB2" w14:textId="35DABDF4" w:rsidR="00CA2621" w:rsidRDefault="00CA2621" w:rsidP="00CA2621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75"/>
                              </w:tabs>
                              <w:ind w:right="6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Additional resources to access learning, such as concrete apparatus in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, writing frames, word banks, sentence starters, cut and stick recording</w:t>
                            </w:r>
                          </w:p>
                        </w:tc>
                        <w:tc>
                          <w:tcPr>
                            <w:tcW w:w="4727" w:type="dxa"/>
                            <w:tcBorders>
                              <w:bottom w:val="thinThickMediumGap" w:sz="6" w:space="0" w:color="000000"/>
                            </w:tcBorders>
                            <w:shd w:val="clear" w:color="auto" w:fill="92D050"/>
                          </w:tcPr>
                          <w:p w14:paraId="0BB65F11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5"/>
                              </w:tabs>
                              <w:ind w:righ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Increased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parent/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involvement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(parents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must </w:t>
                            </w:r>
                            <w:r>
                              <w:rPr>
                                <w:sz w:val="20"/>
                              </w:rPr>
                              <w:t xml:space="preserve">be informed if pupil is placed at SEND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Support)</w:t>
                            </w:r>
                          </w:p>
                          <w:p w14:paraId="6E69CAAB" w14:textId="6926D1AB" w:rsidR="002501C7" w:rsidRPr="006A3F59" w:rsidRDefault="00E8382C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5"/>
                              </w:tabs>
                              <w:ind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Additional small group/individual guided sessions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provision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that are delivered with increasing regularity by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Teacher/TA</w:t>
                            </w:r>
                          </w:p>
                          <w:p w14:paraId="11466EE8" w14:textId="300D716A" w:rsidR="006A3F59" w:rsidRDefault="006A3F59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5"/>
                              </w:tabs>
                              <w:ind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Access to Enhanced Provision (Panthers) for intervention</w:t>
                            </w:r>
                          </w:p>
                          <w:p w14:paraId="6B90E480" w14:textId="76919D66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5"/>
                              </w:tabs>
                              <w:ind w:right="1092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Personalised</w:t>
                            </w:r>
                            <w:proofErr w:type="spellEnd"/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Literacy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intervention</w:t>
                            </w:r>
                          </w:p>
                          <w:p w14:paraId="42DDE681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5"/>
                              </w:tabs>
                              <w:ind w:right="18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Collaborative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direction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SENCO as required</w:t>
                            </w:r>
                          </w:p>
                          <w:p w14:paraId="55E0B848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5"/>
                              </w:tabs>
                              <w:ind w:right="2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Focusing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skills rather than the completion of tasks set</w:t>
                            </w:r>
                          </w:p>
                          <w:p w14:paraId="290A7EB2" w14:textId="174DD4A2" w:rsidR="002501C7" w:rsidRDefault="006A3F59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5"/>
                              </w:tabs>
                              <w:ind w:righ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 w:rsidR="00E8382C">
                              <w:rPr>
                                <w:sz w:val="20"/>
                              </w:rPr>
                              <w:t>dvice</w:t>
                            </w:r>
                            <w:r w:rsidR="00E8382C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E8382C">
                              <w:rPr>
                                <w:sz w:val="20"/>
                              </w:rPr>
                              <w:t>and</w:t>
                            </w:r>
                            <w:r w:rsidR="00E8382C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E8382C">
                              <w:rPr>
                                <w:sz w:val="20"/>
                              </w:rPr>
                              <w:t>support</w:t>
                            </w:r>
                            <w:r w:rsidR="00E8382C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E8382C">
                              <w:rPr>
                                <w:sz w:val="20"/>
                              </w:rPr>
                              <w:t>provided</w:t>
                            </w:r>
                            <w:r w:rsidR="00E8382C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E8382C">
                              <w:rPr>
                                <w:sz w:val="20"/>
                              </w:rPr>
                              <w:t xml:space="preserve">by </w:t>
                            </w:r>
                            <w:r>
                              <w:rPr>
                                <w:sz w:val="20"/>
                              </w:rPr>
                              <w:t xml:space="preserve">specialist services, Speech and Language, Autism team,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Support, Learning Support</w:t>
                            </w:r>
                          </w:p>
                          <w:p w14:paraId="12AB32A8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5"/>
                              </w:tabs>
                              <w:ind w:right="1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Guidance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Educational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Psychologist</w:t>
                            </w:r>
                          </w:p>
                          <w:p w14:paraId="4CC30F27" w14:textId="1FE3170E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HLN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personalised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provision</w:t>
                            </w:r>
                          </w:p>
                          <w:p w14:paraId="722926E1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EHCP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appropriate</w:t>
                            </w:r>
                          </w:p>
                        </w:tc>
                      </w:tr>
                    </w:tbl>
                    <w:p w14:paraId="43D36CC9" w14:textId="77777777" w:rsidR="002501C7" w:rsidRDefault="002501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391CB7" w14:textId="77777777" w:rsidR="002501C7" w:rsidRDefault="002501C7">
      <w:pPr>
        <w:pStyle w:val="BodyText"/>
        <w:rPr>
          <w:rFonts w:ascii="Times New Roman"/>
          <w:b w:val="0"/>
          <w:sz w:val="17"/>
        </w:rPr>
        <w:sectPr w:rsidR="002501C7">
          <w:headerReference w:type="default" r:id="rId7"/>
          <w:footerReference w:type="default" r:id="rId8"/>
          <w:type w:val="continuous"/>
          <w:pgSz w:w="16840" w:h="11910" w:orient="landscape"/>
          <w:pgMar w:top="1420" w:right="425" w:bottom="1120" w:left="708" w:header="350" w:footer="932" w:gutter="0"/>
          <w:pgNumType w:start="1"/>
          <w:cols w:space="720"/>
        </w:sectPr>
      </w:pPr>
    </w:p>
    <w:p w14:paraId="140F9ED4" w14:textId="77777777" w:rsidR="002501C7" w:rsidRDefault="00E8382C">
      <w:pPr>
        <w:pStyle w:val="BodyText"/>
        <w:spacing w:before="4"/>
        <w:rPr>
          <w:rFonts w:ascii="Times New Roman"/>
          <w:b w:val="0"/>
          <w:sz w:val="17"/>
        </w:rPr>
      </w:pPr>
      <w:r>
        <w:rPr>
          <w:rFonts w:ascii="Times New Roman"/>
          <w:b w:val="0"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107CAC65" wp14:editId="0F1B5CA7">
                <wp:simplePos x="0" y="0"/>
                <wp:positionH relativeFrom="page">
                  <wp:posOffset>419100</wp:posOffset>
                </wp:positionH>
                <wp:positionV relativeFrom="page">
                  <wp:posOffset>885824</wp:posOffset>
                </wp:positionV>
                <wp:extent cx="9982200" cy="5629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0" cy="562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  <w:gridCol w:w="4726"/>
                              <w:gridCol w:w="4726"/>
                              <w:gridCol w:w="4727"/>
                            </w:tblGrid>
                            <w:tr w:rsidR="002501C7" w14:paraId="29C1C658" w14:textId="77777777" w:rsidTr="00FE00CE">
                              <w:trPr>
                                <w:cantSplit/>
                                <w:trHeight w:val="7486"/>
                              </w:trPr>
                              <w:tc>
                                <w:tcPr>
                                  <w:tcW w:w="1392" w:type="dxa"/>
                                  <w:textDirection w:val="btLr"/>
                                  <w:vAlign w:val="center"/>
                                </w:tcPr>
                                <w:p w14:paraId="344226AB" w14:textId="77777777" w:rsidR="002501C7" w:rsidRDefault="002501C7" w:rsidP="00FE00CE">
                                  <w:pPr>
                                    <w:pStyle w:val="TableParagraph"/>
                                    <w:spacing w:before="158"/>
                                    <w:ind w:left="113" w:right="113" w:firstLin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8D239A6" w14:textId="58828FD1" w:rsidR="002501C7" w:rsidRDefault="00E8382C" w:rsidP="00FE00CE">
                                  <w:pPr>
                                    <w:pStyle w:val="TableParagraph"/>
                                    <w:ind w:left="588" w:right="20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Communic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ation 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Interaction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8DB3E2" w:themeFill="text2" w:themeFillTint="66"/>
                                </w:tcPr>
                                <w:p w14:paraId="63FA72BD" w14:textId="77777777" w:rsidR="002501C7" w:rsidRDefault="00E8382C">
                                  <w:pPr>
                                    <w:pStyle w:val="TableParagraph"/>
                                    <w:spacing w:before="1" w:line="244" w:lineRule="exact"/>
                                    <w:ind w:left="115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Cognition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Learning,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including:</w:t>
                                  </w:r>
                                </w:p>
                                <w:p w14:paraId="1A10A9E9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5"/>
                                    </w:tabs>
                                    <w:ind w:right="4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Drama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lessons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 enhance learning</w:t>
                                  </w:r>
                                </w:p>
                                <w:p w14:paraId="0C52FCAE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4"/>
                                    </w:tabs>
                                    <w:spacing w:line="255" w:lineRule="exact"/>
                                    <w:ind w:left="83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Assembly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Collective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Worship</w:t>
                                  </w:r>
                                </w:p>
                                <w:p w14:paraId="66B4590E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5"/>
                                    </w:tabs>
                                    <w:ind w:right="2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Frequent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opportunities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recital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poetry performance, singing, music lessons, school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performances</w:t>
                                  </w:r>
                                </w:p>
                                <w:p w14:paraId="2FC9509E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5"/>
                                    </w:tabs>
                                    <w:ind w:righ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Visual Timetables, supports and prompts (now and next,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daily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timetable,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concrete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objects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picture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aids</w:t>
                                  </w:r>
                                </w:p>
                                <w:p w14:paraId="592691C4" w14:textId="77777777" w:rsidR="002501C7" w:rsidRDefault="00E8382C">
                                  <w:pPr>
                                    <w:pStyle w:val="TableParagraph"/>
                                    <w:spacing w:line="243" w:lineRule="exact"/>
                                    <w:ind w:left="835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signs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symbols)</w:t>
                                  </w:r>
                                </w:p>
                                <w:p w14:paraId="37B2FA46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5"/>
                                    </w:tabs>
                                    <w:ind w:righ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Delivery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slowed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down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manageable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chunks.</w:t>
                                  </w:r>
                                </w:p>
                                <w:p w14:paraId="683822BF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4"/>
                                    </w:tabs>
                                    <w:spacing w:before="1" w:line="255" w:lineRule="exact"/>
                                    <w:ind w:left="83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Maths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frames</w:t>
                                  </w:r>
                                </w:p>
                                <w:p w14:paraId="4C99F8FD" w14:textId="736DAEEE" w:rsidR="002501C7" w:rsidRDefault="00E938C3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4"/>
                                    </w:tabs>
                                    <w:ind w:left="83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Nature </w:t>
                                  </w:r>
                                  <w:r w:rsidR="00E8382C">
                                    <w:rPr>
                                      <w:spacing w:val="-2"/>
                                      <w:sz w:val="20"/>
                                    </w:rPr>
                                    <w:t>garden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and allotment</w:t>
                                  </w:r>
                                </w:p>
                                <w:p w14:paraId="49F1E890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5"/>
                                    </w:tabs>
                                    <w:spacing w:before="1"/>
                                    <w:ind w:right="3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Clear,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unambiguous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language,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precise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questioning, prompts, modelling, examples</w:t>
                                  </w:r>
                                </w:p>
                                <w:p w14:paraId="6073B04E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5"/>
                                    </w:tabs>
                                    <w:ind w:right="5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Chunked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instructions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tasks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broken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down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into smaller steps</w:t>
                                  </w:r>
                                </w:p>
                                <w:p w14:paraId="513F91ED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5"/>
                                    </w:tabs>
                                    <w:ind w:right="3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Turn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taking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sharing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age-appropriate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 skills taught and promoted</w:t>
                                  </w:r>
                                </w:p>
                                <w:p w14:paraId="0ECE1907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4"/>
                                    </w:tabs>
                                    <w:spacing w:line="255" w:lineRule="exact"/>
                                    <w:ind w:left="83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‘Communication-friendly’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spaces</w:t>
                                  </w:r>
                                </w:p>
                                <w:p w14:paraId="13A2D28D" w14:textId="20F3D766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5"/>
                                    </w:tabs>
                                    <w:ind w:right="4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Understand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appropriately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profile of the individual student.</w:t>
                                  </w:r>
                                </w:p>
                                <w:p w14:paraId="687416C1" w14:textId="3E6719EC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5"/>
                                    </w:tabs>
                                    <w:ind w:right="2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Whole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="00E938C3">
                                    <w:rPr>
                                      <w:sz w:val="20"/>
                                    </w:rPr>
                                    <w:t>how</w:t>
                                  </w:r>
                                  <w:r w:rsidR="00E938C3">
                                    <w:rPr>
                                      <w:spacing w:val="-7"/>
                                      <w:sz w:val="20"/>
                                    </w:rPr>
                                    <w:t>-to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 learners who demonstrate C and I difficulties, including Autis</w:t>
                                  </w:r>
                                  <w:r w:rsidR="00E938C3">
                                    <w:rPr>
                                      <w:sz w:val="20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 w:rsidR="00E938C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Speech/Language/Communication needs</w:t>
                                  </w:r>
                                </w:p>
                                <w:p w14:paraId="4899D868" w14:textId="75624D89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5"/>
                                    </w:tabs>
                                    <w:spacing w:before="1"/>
                                    <w:ind w:right="3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listening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look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 different children.</w:t>
                                  </w:r>
                                </w:p>
                                <w:p w14:paraId="57458936" w14:textId="0E902395" w:rsidR="00E938C3" w:rsidRDefault="00E938C3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835"/>
                                    </w:tabs>
                                    <w:spacing w:before="1"/>
                                    <w:ind w:right="3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British Sign Language explicitly taught</w:t>
                                  </w:r>
                                </w:p>
                                <w:p w14:paraId="510FF601" w14:textId="77777777" w:rsidR="002501C7" w:rsidRDefault="002501C7" w:rsidP="00E938C3">
                                  <w:pPr>
                                    <w:pStyle w:val="TableParagraph"/>
                                    <w:tabs>
                                      <w:tab w:val="left" w:pos="566"/>
                                    </w:tabs>
                                    <w:spacing w:line="234" w:lineRule="exact"/>
                                    <w:ind w:left="566" w:firstLine="0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CC"/>
                                </w:tcPr>
                                <w:p w14:paraId="6C5D779A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75"/>
                                    </w:tabs>
                                    <w:spacing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Individual/small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visual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timetable</w:t>
                                  </w:r>
                                </w:p>
                                <w:p w14:paraId="58C236B8" w14:textId="7D122468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75"/>
                                    </w:tabs>
                                    <w:ind w:right="4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Pre-teach/over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teach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vocabulary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2DBA20B7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75"/>
                                    </w:tabs>
                                    <w:ind w:right="1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Speech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listening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attention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groups.</w:t>
                                  </w:r>
                                </w:p>
                                <w:p w14:paraId="5885C739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75"/>
                                    </w:tabs>
                                    <w:spacing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Sequencing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games</w:t>
                                  </w:r>
                                </w:p>
                                <w:p w14:paraId="1F38BF22" w14:textId="4253FCBB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75"/>
                                    </w:tabs>
                                    <w:ind w:right="5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stories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F0944A1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75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</w:t>
                                  </w:r>
                                </w:p>
                                <w:p w14:paraId="019AC70F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75"/>
                                    </w:tabs>
                                    <w:ind w:right="2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learning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styles,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diagnoses or helpful strategies may need to be shared between settings and staff</w:t>
                                  </w:r>
                                </w:p>
                                <w:p w14:paraId="29D33383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75"/>
                                    </w:tabs>
                                    <w:spacing w:before="1"/>
                                    <w:ind w:right="3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consideration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transitional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stages</w:t>
                                  </w:r>
                                </w:p>
                                <w:p w14:paraId="114235E7" w14:textId="77777777" w:rsidR="002501C7" w:rsidRPr="00E938C3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75"/>
                                    </w:tabs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Sensory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circuits/access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sensory</w:t>
                                  </w:r>
                                  <w:r w:rsidR="00E938C3">
                                    <w:rPr>
                                      <w:spacing w:val="-8"/>
                                      <w:sz w:val="20"/>
                                    </w:rPr>
                                    <w:t xml:space="preserve"> activities in Enhanced Provision </w:t>
                                  </w:r>
                                </w:p>
                                <w:p w14:paraId="727A6F25" w14:textId="77777777" w:rsidR="00E938C3" w:rsidRPr="00E938C3" w:rsidRDefault="00E938C3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75"/>
                                    </w:tabs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ELSA intervention </w:t>
                                  </w:r>
                                </w:p>
                                <w:p w14:paraId="266BF0C0" w14:textId="5AA2EF32" w:rsidR="00E938C3" w:rsidRDefault="00E938C3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75"/>
                                    </w:tabs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Place2Be</w:t>
                                  </w:r>
                                </w:p>
                              </w:tc>
                              <w:tc>
                                <w:tcPr>
                                  <w:tcW w:w="4727" w:type="dxa"/>
                                  <w:shd w:val="clear" w:color="auto" w:fill="92D050"/>
                                </w:tcPr>
                                <w:p w14:paraId="0D4F4932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475"/>
                                    </w:tabs>
                                    <w:spacing w:before="1"/>
                                    <w:ind w:right="2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Increased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parent/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carer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involvement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(parents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must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be informed if pupil is placed at SEND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Support)</w:t>
                                  </w:r>
                                </w:p>
                                <w:p w14:paraId="35B7C61D" w14:textId="3D06C9D8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475"/>
                                    </w:tabs>
                                    <w:ind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Additional </w:t>
                                  </w:r>
                                  <w:r w:rsidR="00E938C3">
                                    <w:rPr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z w:val="20"/>
                                    </w:rPr>
                                    <w:t>mall group/individual guided sessions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focusing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needs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provision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 are delivered with increasing regularity</w:t>
                                  </w:r>
                                </w:p>
                                <w:p w14:paraId="6638188B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475"/>
                                    </w:tabs>
                                    <w:ind w:right="21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Individualised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programmes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resources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 communication based on SALT advice, increased in duration and frequency</w:t>
                                  </w:r>
                                </w:p>
                                <w:p w14:paraId="1112721A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474"/>
                                    </w:tabs>
                                    <w:spacing w:before="1"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Stories</w:t>
                                  </w:r>
                                </w:p>
                                <w:p w14:paraId="0BB00E9D" w14:textId="5F0FD000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475"/>
                                    </w:tabs>
                                    <w:ind w:right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Individual social interaction and communication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(AET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framework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etc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7CAB8855" w14:textId="02AAD484" w:rsidR="005D5109" w:rsidRPr="005D5109" w:rsidRDefault="005D5109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475"/>
                                    </w:tabs>
                                    <w:ind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Access to Enhanced Provision (Panthers) for intervention</w:t>
                                  </w:r>
                                </w:p>
                                <w:p w14:paraId="0DEA89EB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475"/>
                                    </w:tabs>
                                    <w:ind w:right="1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Collaborative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planning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direction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SENCO as required</w:t>
                                  </w:r>
                                </w:p>
                                <w:p w14:paraId="10EA376F" w14:textId="77777777" w:rsidR="00E938C3" w:rsidRDefault="00E938C3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475"/>
                                    </w:tabs>
                                    <w:ind w:righ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Advice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by specialist services, Speech and Language, Autism team,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Behaviour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Support, Learning Support</w:t>
                                  </w:r>
                                </w:p>
                                <w:p w14:paraId="045D64BC" w14:textId="77777777" w:rsidR="00E938C3" w:rsidRDefault="00E938C3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475"/>
                                    </w:tabs>
                                    <w:ind w:right="1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Educational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Psychologist</w:t>
                                  </w:r>
                                </w:p>
                                <w:p w14:paraId="0DEE37BF" w14:textId="77777777" w:rsidR="00E938C3" w:rsidRDefault="00E938C3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HLN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personalised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provision</w:t>
                                  </w:r>
                                </w:p>
                                <w:p w14:paraId="5936E37B" w14:textId="06DD5DC0" w:rsidR="002501C7" w:rsidRDefault="00E938C3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474"/>
                                    </w:tabs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EHCP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appropriate</w:t>
                                  </w:r>
                                </w:p>
                              </w:tc>
                            </w:tr>
                          </w:tbl>
                          <w:p w14:paraId="09E2DD96" w14:textId="77777777" w:rsidR="002501C7" w:rsidRDefault="002501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CAC65" id="Textbox 9" o:spid="_x0000_s1027" type="#_x0000_t202" style="position:absolute;margin-left:33pt;margin-top:69.75pt;width:786pt;height:443.2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  <w:gridCol w:w="4726"/>
                        <w:gridCol w:w="4726"/>
                        <w:gridCol w:w="4727"/>
                      </w:tblGrid>
                      <w:tr w:rsidR="002501C7" w14:paraId="29C1C658" w14:textId="77777777" w:rsidTr="00FE00CE">
                        <w:trPr>
                          <w:cantSplit/>
                          <w:trHeight w:val="7486"/>
                        </w:trPr>
                        <w:tc>
                          <w:tcPr>
                            <w:tcW w:w="1392" w:type="dxa"/>
                            <w:textDirection w:val="btLr"/>
                            <w:vAlign w:val="center"/>
                          </w:tcPr>
                          <w:p w14:paraId="344226AB" w14:textId="77777777" w:rsidR="002501C7" w:rsidRDefault="002501C7" w:rsidP="00FE00CE">
                            <w:pPr>
                              <w:pStyle w:val="TableParagraph"/>
                              <w:spacing w:before="158"/>
                              <w:ind w:left="113" w:right="113" w:firstLin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8D239A6" w14:textId="58828FD1" w:rsidR="002501C7" w:rsidRDefault="00E8382C" w:rsidP="00FE00CE">
                            <w:pPr>
                              <w:pStyle w:val="TableParagraph"/>
                              <w:ind w:left="588" w:right="20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Communic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ation and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Interaction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8DB3E2" w:themeFill="text2" w:themeFillTint="66"/>
                          </w:tcPr>
                          <w:p w14:paraId="63FA72BD" w14:textId="77777777" w:rsidR="002501C7" w:rsidRDefault="00E8382C">
                            <w:pPr>
                              <w:pStyle w:val="TableParagraph"/>
                              <w:spacing w:before="1" w:line="244" w:lineRule="exact"/>
                              <w:ind w:left="115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Cognition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including:</w:t>
                            </w:r>
                          </w:p>
                          <w:p w14:paraId="1A10A9E9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5"/>
                              </w:tabs>
                              <w:ind w:right="4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Drama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lessons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 enhance learning</w:t>
                            </w:r>
                          </w:p>
                          <w:p w14:paraId="0C52FCAE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4"/>
                              </w:tabs>
                              <w:spacing w:line="255" w:lineRule="exact"/>
                              <w:ind w:left="83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Assembly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Collective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Worship</w:t>
                            </w:r>
                          </w:p>
                          <w:p w14:paraId="66B4590E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5"/>
                              </w:tabs>
                              <w:ind w:right="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Frequent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opportunities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recital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poetry performance, singing, music lessons, school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performances</w:t>
                            </w:r>
                          </w:p>
                          <w:p w14:paraId="2FC9509E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5"/>
                              </w:tabs>
                              <w:ind w:righ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Visual Timetables, supports and prompts (now and next,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daily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timetable,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concrete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objects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picture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aids</w:t>
                            </w:r>
                          </w:p>
                          <w:p w14:paraId="592691C4" w14:textId="77777777" w:rsidR="002501C7" w:rsidRDefault="00E8382C">
                            <w:pPr>
                              <w:pStyle w:val="TableParagraph"/>
                              <w:spacing w:line="243" w:lineRule="exact"/>
                              <w:ind w:left="835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signs</w:t>
                            </w:r>
                            <w:proofErr w:type="gram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symbols)</w:t>
                            </w:r>
                          </w:p>
                          <w:p w14:paraId="37B2FA46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5"/>
                              </w:tabs>
                              <w:ind w:righ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Delivery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slowed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down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manageable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chunks.</w:t>
                            </w:r>
                          </w:p>
                          <w:p w14:paraId="683822BF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4"/>
                              </w:tabs>
                              <w:spacing w:before="1" w:line="255" w:lineRule="exact"/>
                              <w:ind w:left="83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Writing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frames</w:t>
                            </w:r>
                          </w:p>
                          <w:p w14:paraId="4C99F8FD" w14:textId="736DAEEE" w:rsidR="002501C7" w:rsidRDefault="00E938C3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4"/>
                              </w:tabs>
                              <w:ind w:left="83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Nature </w:t>
                            </w:r>
                            <w:r w:rsidR="00E8382C">
                              <w:rPr>
                                <w:spacing w:val="-2"/>
                                <w:sz w:val="20"/>
                              </w:rPr>
                              <w:t>garden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and allotment</w:t>
                            </w:r>
                          </w:p>
                          <w:p w14:paraId="49F1E890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5"/>
                              </w:tabs>
                              <w:spacing w:before="1"/>
                              <w:ind w:right="3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Clear,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unambiguous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language,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precise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questioning, prompts, modelling, examples</w:t>
                            </w:r>
                          </w:p>
                          <w:p w14:paraId="6073B04E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5"/>
                              </w:tabs>
                              <w:ind w:right="5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Chunked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instructions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tasks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broken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down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into smaller steps</w:t>
                            </w:r>
                          </w:p>
                          <w:p w14:paraId="513F91ED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5"/>
                              </w:tabs>
                              <w:ind w:right="3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Turn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taking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sharing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age-appropriate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social skills taught and promoted</w:t>
                            </w:r>
                          </w:p>
                          <w:p w14:paraId="0ECE1907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4"/>
                              </w:tabs>
                              <w:spacing w:line="255" w:lineRule="exact"/>
                              <w:ind w:left="83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‘Communication-friendly’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spaces</w:t>
                            </w:r>
                          </w:p>
                          <w:p w14:paraId="13A2D28D" w14:textId="20F3D766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5"/>
                              </w:tabs>
                              <w:ind w:right="4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Understand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appropriately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profile of the individual student.</w:t>
                            </w:r>
                          </w:p>
                          <w:p w14:paraId="687416C1" w14:textId="3E6719EC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5"/>
                              </w:tabs>
                              <w:ind w:right="2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Whole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understanding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E938C3">
                              <w:rPr>
                                <w:sz w:val="20"/>
                              </w:rPr>
                              <w:t>how</w:t>
                            </w:r>
                            <w:r w:rsidR="00E938C3">
                              <w:rPr>
                                <w:spacing w:val="-7"/>
                                <w:sz w:val="20"/>
                              </w:rPr>
                              <w:t>-to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 learners who demonstrate C and I difficulties, including Autis</w:t>
                            </w:r>
                            <w:r w:rsidR="00E938C3">
                              <w:rPr>
                                <w:sz w:val="20"/>
                              </w:rPr>
                              <w:t xml:space="preserve">m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 w:rsidR="00E938C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Speech/Language/Communication needs</w:t>
                            </w:r>
                          </w:p>
                          <w:p w14:paraId="4899D868" w14:textId="75624D89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5"/>
                              </w:tabs>
                              <w:spacing w:before="1"/>
                              <w:ind w:right="3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Understanding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listening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look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different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 different children.</w:t>
                            </w:r>
                          </w:p>
                          <w:p w14:paraId="57458936" w14:textId="0E902395" w:rsidR="00E938C3" w:rsidRDefault="00E938C3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35"/>
                              </w:tabs>
                              <w:spacing w:before="1"/>
                              <w:ind w:right="3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British Sign Language explicitly taught</w:t>
                            </w:r>
                          </w:p>
                          <w:p w14:paraId="510FF601" w14:textId="77777777" w:rsidR="002501C7" w:rsidRDefault="002501C7" w:rsidP="00E938C3">
                            <w:pPr>
                              <w:pStyle w:val="TableParagraph"/>
                              <w:tabs>
                                <w:tab w:val="left" w:pos="566"/>
                              </w:tabs>
                              <w:spacing w:line="234" w:lineRule="exact"/>
                              <w:ind w:left="566" w:firstLine="0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26" w:type="dxa"/>
                            <w:shd w:val="clear" w:color="auto" w:fill="FFFFCC"/>
                          </w:tcPr>
                          <w:p w14:paraId="6C5D779A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75"/>
                              </w:tabs>
                              <w:spacing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Individual/small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visual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timetable</w:t>
                            </w:r>
                          </w:p>
                          <w:p w14:paraId="58C236B8" w14:textId="7D122468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75"/>
                              </w:tabs>
                              <w:ind w:right="4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Pre-teach/over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vocabulary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</w:p>
                          <w:p w14:paraId="2DBA20B7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75"/>
                              </w:tabs>
                              <w:ind w:right="1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Speech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Language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listening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attention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groups.</w:t>
                            </w:r>
                          </w:p>
                          <w:p w14:paraId="5885C739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75"/>
                              </w:tabs>
                              <w:spacing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Sequencing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games</w:t>
                            </w:r>
                          </w:p>
                          <w:p w14:paraId="1F38BF22" w14:textId="4253FCBB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75"/>
                              </w:tabs>
                              <w:ind w:right="5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language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stories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</w:p>
                          <w:p w14:paraId="5F0944A1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75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small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</w:t>
                            </w:r>
                          </w:p>
                          <w:p w14:paraId="019AC70F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75"/>
                              </w:tabs>
                              <w:ind w:right="2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styles,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diagnoses or helpful strategies may need to be shared between settings and staff</w:t>
                            </w:r>
                          </w:p>
                          <w:p w14:paraId="29D33383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75"/>
                              </w:tabs>
                              <w:spacing w:before="1"/>
                              <w:ind w:right="3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consideration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transitional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stages</w:t>
                            </w:r>
                          </w:p>
                          <w:p w14:paraId="114235E7" w14:textId="77777777" w:rsidR="002501C7" w:rsidRPr="00E938C3" w:rsidRDefault="00E8382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75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Sensory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circuits/access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sensory</w:t>
                            </w:r>
                            <w:r w:rsidR="00E938C3">
                              <w:rPr>
                                <w:spacing w:val="-8"/>
                                <w:sz w:val="20"/>
                              </w:rPr>
                              <w:t xml:space="preserve"> activities in Enhanced Provision </w:t>
                            </w:r>
                          </w:p>
                          <w:p w14:paraId="727A6F25" w14:textId="77777777" w:rsidR="00E938C3" w:rsidRPr="00E938C3" w:rsidRDefault="00E938C3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75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 xml:space="preserve">ELSA intervention </w:t>
                            </w:r>
                          </w:p>
                          <w:p w14:paraId="266BF0C0" w14:textId="5AA2EF32" w:rsidR="00E938C3" w:rsidRDefault="00E938C3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75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Place2Be</w:t>
                            </w:r>
                          </w:p>
                        </w:tc>
                        <w:tc>
                          <w:tcPr>
                            <w:tcW w:w="4727" w:type="dxa"/>
                            <w:shd w:val="clear" w:color="auto" w:fill="92D050"/>
                          </w:tcPr>
                          <w:p w14:paraId="0D4F4932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75"/>
                              </w:tabs>
                              <w:spacing w:before="1"/>
                              <w:ind w:right="2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Increased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parent/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involvement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(parents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must </w:t>
                            </w:r>
                            <w:r>
                              <w:rPr>
                                <w:sz w:val="20"/>
                              </w:rPr>
                              <w:t xml:space="preserve">be informed if pupil is placed at SEND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Support)</w:t>
                            </w:r>
                          </w:p>
                          <w:p w14:paraId="35B7C61D" w14:textId="3D06C9D8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75"/>
                              </w:tabs>
                              <w:ind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Additional </w:t>
                            </w:r>
                            <w:r w:rsidR="00E938C3"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>mall group/individual guided sessions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provision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 are delivered with increasing regularity</w:t>
                            </w:r>
                          </w:p>
                          <w:p w14:paraId="6638188B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75"/>
                              </w:tabs>
                              <w:ind w:right="21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Individualised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programmes</w:t>
                            </w:r>
                            <w:proofErr w:type="spellEnd"/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resources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 communication based on SALT advice, increased in duration and frequency</w:t>
                            </w:r>
                          </w:p>
                          <w:p w14:paraId="1112721A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74"/>
                              </w:tabs>
                              <w:spacing w:before="1"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Stories</w:t>
                            </w:r>
                          </w:p>
                          <w:p w14:paraId="0BB00E9D" w14:textId="5F0FD000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75"/>
                              </w:tabs>
                              <w:ind w:right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Individual social interaction and communication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(AET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framework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CAB8855" w14:textId="02AAD484" w:rsidR="005D5109" w:rsidRPr="005D5109" w:rsidRDefault="005D5109" w:rsidP="005D5109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75"/>
                              </w:tabs>
                              <w:ind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Access to Enhanced Provision (Panthers) for intervention</w:t>
                            </w:r>
                          </w:p>
                          <w:p w14:paraId="0DEA89EB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75"/>
                              </w:tabs>
                              <w:ind w:right="18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Collaborative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direction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SENCO as required</w:t>
                            </w:r>
                          </w:p>
                          <w:p w14:paraId="10EA376F" w14:textId="77777777" w:rsidR="00E938C3" w:rsidRDefault="00E938C3" w:rsidP="005D5109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75"/>
                              </w:tabs>
                              <w:ind w:righ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Advice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by specialist services, Speech and Language, Autism team,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Support, Learning Support</w:t>
                            </w:r>
                          </w:p>
                          <w:p w14:paraId="045D64BC" w14:textId="77777777" w:rsidR="00E938C3" w:rsidRDefault="00E938C3" w:rsidP="005D5109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75"/>
                              </w:tabs>
                              <w:ind w:right="1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Guidance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Educational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Psychologist</w:t>
                            </w:r>
                          </w:p>
                          <w:p w14:paraId="0DEE37BF" w14:textId="77777777" w:rsidR="00E938C3" w:rsidRDefault="00E938C3" w:rsidP="005D5109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HLN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personalised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provision</w:t>
                            </w:r>
                          </w:p>
                          <w:p w14:paraId="5936E37B" w14:textId="06DD5DC0" w:rsidR="002501C7" w:rsidRDefault="00E938C3" w:rsidP="005D5109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74"/>
                              </w:tabs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EHCP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appropriate</w:t>
                            </w:r>
                          </w:p>
                        </w:tc>
                      </w:tr>
                    </w:tbl>
                    <w:p w14:paraId="09E2DD96" w14:textId="77777777" w:rsidR="002501C7" w:rsidRDefault="002501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4CF8B8" w14:textId="77777777" w:rsidR="002501C7" w:rsidRDefault="002501C7">
      <w:pPr>
        <w:pStyle w:val="BodyText"/>
        <w:rPr>
          <w:rFonts w:ascii="Times New Roman"/>
          <w:b w:val="0"/>
          <w:sz w:val="17"/>
        </w:rPr>
        <w:sectPr w:rsidR="002501C7">
          <w:headerReference w:type="default" r:id="rId9"/>
          <w:footerReference w:type="default" r:id="rId10"/>
          <w:pgSz w:w="16840" w:h="11910" w:orient="landscape"/>
          <w:pgMar w:top="1420" w:right="425" w:bottom="1100" w:left="708" w:header="350" w:footer="918" w:gutter="0"/>
          <w:cols w:space="720"/>
        </w:sectPr>
      </w:pPr>
    </w:p>
    <w:p w14:paraId="41EE6C2E" w14:textId="77777777" w:rsidR="002501C7" w:rsidRDefault="00E8382C">
      <w:pPr>
        <w:pStyle w:val="BodyText"/>
        <w:spacing w:before="4"/>
        <w:rPr>
          <w:rFonts w:ascii="Times New Roman"/>
          <w:b w:val="0"/>
          <w:sz w:val="17"/>
        </w:rPr>
      </w:pPr>
      <w:r>
        <w:rPr>
          <w:rFonts w:ascii="Times New Roman"/>
          <w:b w:val="0"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682EDDA4" wp14:editId="3948CBAE">
                <wp:simplePos x="0" y="0"/>
                <wp:positionH relativeFrom="page">
                  <wp:posOffset>419100</wp:posOffset>
                </wp:positionH>
                <wp:positionV relativeFrom="page">
                  <wp:posOffset>885824</wp:posOffset>
                </wp:positionV>
                <wp:extent cx="9982200" cy="56292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0" cy="562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  <w:gridCol w:w="4726"/>
                              <w:gridCol w:w="4726"/>
                              <w:gridCol w:w="4727"/>
                            </w:tblGrid>
                            <w:tr w:rsidR="002501C7" w14:paraId="44F1622C" w14:textId="77777777" w:rsidTr="00FE00CE">
                              <w:trPr>
                                <w:cantSplit/>
                                <w:trHeight w:val="7793"/>
                              </w:trPr>
                              <w:tc>
                                <w:tcPr>
                                  <w:tcW w:w="1392" w:type="dxa"/>
                                  <w:textDirection w:val="btLr"/>
                                  <w:vAlign w:val="center"/>
                                </w:tcPr>
                                <w:p w14:paraId="35D8F877" w14:textId="77777777" w:rsidR="002501C7" w:rsidRDefault="00E8382C" w:rsidP="00FE00CE">
                                  <w:pPr>
                                    <w:pStyle w:val="TableParagraph"/>
                                    <w:ind w:left="268" w:right="239" w:firstLine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Social, emotional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mental health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8DB3E2" w:themeFill="text2" w:themeFillTint="66"/>
                                </w:tcPr>
                                <w:p w14:paraId="5FC0AF9E" w14:textId="1271C4A3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5"/>
                                    </w:tabs>
                                    <w:ind w:right="4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Promoting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positive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whole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ethos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values: </w:t>
                                  </w:r>
                                  <w:r w:rsidR="00E938C3">
                                    <w:rPr>
                                      <w:sz w:val="20"/>
                                    </w:rPr>
                                    <w:t>Ready, Respectful, Safe</w:t>
                                  </w:r>
                                </w:p>
                                <w:p w14:paraId="7E1E17B0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Assembly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Collective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Worship</w:t>
                                  </w:r>
                                </w:p>
                                <w:p w14:paraId="637FAC3A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PSHE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curriculum</w:t>
                                  </w:r>
                                </w:p>
                                <w:p w14:paraId="33FF1F7D" w14:textId="3CBF1A91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5"/>
                                    </w:tabs>
                                    <w:spacing w:before="2"/>
                                    <w:ind w:right="3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Whole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="00E938C3">
                                    <w:rPr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z w:val="20"/>
                                    </w:rPr>
                                    <w:t>chool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behaviour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policy,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anti-bullying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reward systems</w:t>
                                  </w:r>
                                  <w:r w:rsidR="00E938C3">
                                    <w:rPr>
                                      <w:sz w:val="20"/>
                                    </w:rPr>
                                    <w:t>, house points</w:t>
                                  </w:r>
                                </w:p>
                                <w:p w14:paraId="5D67BFE5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spacing w:line="253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Concentration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aids</w:t>
                                  </w:r>
                                </w:p>
                                <w:p w14:paraId="7039AAF3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5"/>
                                    </w:tabs>
                                    <w:spacing w:before="2"/>
                                    <w:ind w:right="7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Clear,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unambiguous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language,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precise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questioning, prompts, modelling, examples</w:t>
                                  </w:r>
                                </w:p>
                                <w:p w14:paraId="6F6028A8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5"/>
                                    </w:tabs>
                                    <w:ind w:right="2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Chunked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instructions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tasks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broken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down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smaller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steps</w:t>
                                  </w:r>
                                </w:p>
                                <w:p w14:paraId="5704A2F3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5"/>
                                    </w:tabs>
                                    <w:ind w:right="3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Turn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taking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sharing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age-appropriate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skills taught and promoted</w:t>
                                  </w:r>
                                </w:p>
                                <w:p w14:paraId="67EC3019" w14:textId="5823848D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Providing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E938C3">
                                    <w:rPr>
                                      <w:spacing w:val="-4"/>
                                      <w:sz w:val="20"/>
                                    </w:rPr>
                                    <w:t xml:space="preserve">brain breaks, </w:t>
                                  </w:r>
                                  <w:r>
                                    <w:rPr>
                                      <w:sz w:val="20"/>
                                    </w:rPr>
                                    <w:t>rest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breaks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‘time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out’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needed</w:t>
                                  </w:r>
                                </w:p>
                                <w:p w14:paraId="6AFE1788" w14:textId="735219BF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5"/>
                                    </w:tabs>
                                    <w:ind w:right="2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 range of teaching approaches used to support all learning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styles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interests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E938C3">
                                    <w:rPr>
                                      <w:spacing w:val="-5"/>
                                      <w:sz w:val="20"/>
                                    </w:rPr>
                                    <w:t>ie</w:t>
                                  </w:r>
                                  <w:proofErr w:type="spellEnd"/>
                                  <w:proofErr w:type="gramEnd"/>
                                  <w:r w:rsidR="00E938C3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post-it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questions and ideas rather than interruptions.</w:t>
                                  </w:r>
                                </w:p>
                                <w:p w14:paraId="30D99E30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calming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music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appropriate</w:t>
                                  </w:r>
                                </w:p>
                                <w:p w14:paraId="279672ED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Seating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positions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everyone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classroom</w:t>
                                  </w:r>
                                </w:p>
                                <w:p w14:paraId="51C3BF9E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Praising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pupils’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effort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thinking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hard</w:t>
                                  </w:r>
                                </w:p>
                                <w:p w14:paraId="5D9B0237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expecting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independence</w:t>
                                  </w:r>
                                </w:p>
                                <w:p w14:paraId="1EB0CE73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spacing w:before="1"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Playground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buddies</w:t>
                                  </w:r>
                                </w:p>
                                <w:p w14:paraId="7FECDCC7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5"/>
                                    </w:tabs>
                                    <w:ind w:right="6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extra-curricular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clubs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(lunchtime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after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school)</w:t>
                                  </w:r>
                                </w:p>
                                <w:p w14:paraId="3CDEB7AD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stage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transition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</w:t>
                                  </w:r>
                                </w:p>
                                <w:p w14:paraId="47394B94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spacing w:line="254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end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transition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process</w:t>
                                  </w:r>
                                </w:p>
                                <w:p w14:paraId="7C153D89" w14:textId="783C09F4" w:rsidR="002501C7" w:rsidRDefault="00E938C3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spacing w:line="254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Nature garden and</w:t>
                                  </w:r>
                                  <w:r w:rsidR="00E8382C"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allotment</w:t>
                                  </w:r>
                                </w:p>
                                <w:p w14:paraId="55E6A9A1" w14:textId="4E5D1C68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spacing w:line="254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="00E938C3">
                                    <w:rPr>
                                      <w:spacing w:val="-2"/>
                                      <w:sz w:val="20"/>
                                    </w:rPr>
                                    <w:t xml:space="preserve">council </w:t>
                                  </w:r>
                                </w:p>
                                <w:p w14:paraId="0D065EE2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74"/>
                                    </w:tabs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Whole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</w:t>
                                  </w:r>
                                </w:p>
                                <w:p w14:paraId="4872ABF7" w14:textId="27C0492D" w:rsidR="002501C7" w:rsidRDefault="00E8382C">
                                  <w:pPr>
                                    <w:pStyle w:val="TableParagraph"/>
                                    <w:spacing w:line="240" w:lineRule="atLeast"/>
                                    <w:ind w:right="103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learners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demonstrate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SEMH,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including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ADHD,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anxiety 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CC"/>
                                </w:tcPr>
                                <w:p w14:paraId="723BEE7B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75"/>
                                    </w:tabs>
                                    <w:ind w:right="60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Personalised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behaviour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planned throughout the day</w:t>
                                  </w:r>
                                </w:p>
                                <w:p w14:paraId="0038D707" w14:textId="51980972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75"/>
                                    </w:tabs>
                                    <w:ind w:righ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Targeted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unstructured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sessions </w:t>
                                  </w:r>
                                  <w:proofErr w:type="gramStart"/>
                                  <w:r w:rsidR="00E938C3">
                                    <w:rPr>
                                      <w:sz w:val="20"/>
                                    </w:rPr>
                                    <w:t>e.</w:t>
                                  </w:r>
                                  <w:r>
                                    <w:rPr>
                                      <w:sz w:val="20"/>
                                    </w:rPr>
                                    <w:t>g.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break time and lunchtime</w:t>
                                  </w:r>
                                </w:p>
                                <w:p w14:paraId="1F9DE237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75"/>
                                    </w:tabs>
                                    <w:spacing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development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sessions</w:t>
                                  </w:r>
                                </w:p>
                                <w:p w14:paraId="06FC1414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75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calm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worry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boxes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required</w:t>
                                  </w:r>
                                </w:p>
                                <w:p w14:paraId="0F9AF8B1" w14:textId="6D7727A5" w:rsidR="002501C7" w:rsidRPr="00E938C3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75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ELSA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sessions</w:t>
                                  </w:r>
                                </w:p>
                                <w:p w14:paraId="0F38CB12" w14:textId="3EEB5483" w:rsidR="00E938C3" w:rsidRDefault="00E938C3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75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Place2Be place to talk sessions</w:t>
                                  </w:r>
                                </w:p>
                                <w:p w14:paraId="7F934F35" w14:textId="3E651ECA" w:rsidR="002501C7" w:rsidRDefault="00E938C3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75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Reasonable adjustments made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personalis</w:t>
                                  </w:r>
                                  <w:r w:rsidR="000F75E0"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z w:val="20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basis – such as uniform</w:t>
                                  </w:r>
                                  <w:r w:rsidR="000F75E0">
                                    <w:rPr>
                                      <w:sz w:val="20"/>
                                    </w:rPr>
                                    <w:t>, access to intervention, toileting</w:t>
                                  </w:r>
                                </w:p>
                              </w:tc>
                              <w:tc>
                                <w:tcPr>
                                  <w:tcW w:w="4727" w:type="dxa"/>
                                  <w:shd w:val="clear" w:color="auto" w:fill="92D050"/>
                                </w:tcPr>
                                <w:p w14:paraId="6A34118E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75"/>
                                    </w:tabs>
                                    <w:spacing w:before="1"/>
                                    <w:ind w:righ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Increased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parent/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carer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involvement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(parents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must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be informed if pupil is placed at SEND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Support)</w:t>
                                  </w:r>
                                </w:p>
                                <w:p w14:paraId="6A927636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75"/>
                                    </w:tabs>
                                    <w:ind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Additional small group/individual guided sessions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focusing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needs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provision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 are delivered with increasing regularity</w:t>
                                  </w:r>
                                </w:p>
                                <w:p w14:paraId="0FCDD89A" w14:textId="7D6C2009" w:rsidR="002501C7" w:rsidRPr="000F75E0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75"/>
                                    </w:tabs>
                                    <w:ind w:right="963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Behaviour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Risk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Assessments</w:t>
                                  </w:r>
                                  <w:r w:rsidR="000F75E0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3815F7D3" w14:textId="6EA76D25" w:rsidR="000F75E0" w:rsidRPr="005D5109" w:rsidRDefault="000F75E0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75"/>
                                    </w:tabs>
                                    <w:ind w:right="9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Safety plans and care plans</w:t>
                                  </w:r>
                                </w:p>
                                <w:p w14:paraId="28131031" w14:textId="7B6FB430" w:rsidR="005D5109" w:rsidRPr="005D5109" w:rsidRDefault="005D5109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75"/>
                                    </w:tabs>
                                    <w:ind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Access to Enhanced Provision (Panthers) for interventio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</w:t>
                                  </w:r>
                                </w:p>
                                <w:p w14:paraId="4F6F4766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75"/>
                                    </w:tabs>
                                    <w:ind w:right="4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1:1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unstructured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periods such as playtimes</w:t>
                                  </w:r>
                                </w:p>
                                <w:p w14:paraId="7B12E99F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Personalised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1:1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SEMH-focused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sessions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ELSA</w:t>
                                  </w:r>
                                </w:p>
                                <w:p w14:paraId="1F99633D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74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transition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movement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plans</w:t>
                                  </w:r>
                                </w:p>
                                <w:p w14:paraId="5A80D2FB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75"/>
                                    </w:tabs>
                                    <w:ind w:right="1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Collaborative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planning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direction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SENCO as required</w:t>
                                  </w:r>
                                </w:p>
                                <w:p w14:paraId="1B2ACD63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75"/>
                                    </w:tabs>
                                    <w:ind w:right="1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Educational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Psychologist</w:t>
                                  </w:r>
                                </w:p>
                                <w:p w14:paraId="54161F83" w14:textId="1076910A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74"/>
                                    </w:tabs>
                                    <w:spacing w:before="1"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HLN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personalised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provision</w:t>
                                  </w:r>
                                </w:p>
                                <w:p w14:paraId="311B5665" w14:textId="77777777" w:rsidR="002501C7" w:rsidRPr="000F75E0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74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EHCP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appropriate</w:t>
                                  </w:r>
                                </w:p>
                                <w:p w14:paraId="6FC3C88B" w14:textId="3514BC55" w:rsidR="000F75E0" w:rsidRDefault="000F75E0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74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Complex case referral -section 19 by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senco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B501E8D" w14:textId="77777777" w:rsidR="002501C7" w:rsidRDefault="002501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EDDA4" id="Textbox 10" o:spid="_x0000_s1028" type="#_x0000_t202" style="position:absolute;margin-left:33pt;margin-top:69.75pt;width:786pt;height:443.25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  <w:gridCol w:w="4726"/>
                        <w:gridCol w:w="4726"/>
                        <w:gridCol w:w="4727"/>
                      </w:tblGrid>
                      <w:tr w:rsidR="002501C7" w14:paraId="44F1622C" w14:textId="77777777" w:rsidTr="00FE00CE">
                        <w:trPr>
                          <w:cantSplit/>
                          <w:trHeight w:val="7793"/>
                        </w:trPr>
                        <w:tc>
                          <w:tcPr>
                            <w:tcW w:w="1392" w:type="dxa"/>
                            <w:textDirection w:val="btLr"/>
                            <w:vAlign w:val="center"/>
                          </w:tcPr>
                          <w:p w14:paraId="35D8F877" w14:textId="77777777" w:rsidR="002501C7" w:rsidRDefault="00E8382C" w:rsidP="00FE00CE">
                            <w:pPr>
                              <w:pStyle w:val="TableParagraph"/>
                              <w:ind w:left="268" w:right="239" w:firstLine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Social, emotional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mental health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8DB3E2" w:themeFill="text2" w:themeFillTint="66"/>
                          </w:tcPr>
                          <w:p w14:paraId="5FC0AF9E" w14:textId="1271C4A3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5"/>
                              </w:tabs>
                              <w:ind w:right="4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Promoting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positive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whole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ethos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values: </w:t>
                            </w:r>
                            <w:r w:rsidR="00E938C3">
                              <w:rPr>
                                <w:sz w:val="20"/>
                              </w:rPr>
                              <w:t>Ready, Respectful, Safe</w:t>
                            </w:r>
                          </w:p>
                          <w:p w14:paraId="7E1E17B0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Assembly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Collective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Worship</w:t>
                            </w:r>
                          </w:p>
                          <w:p w14:paraId="637FAC3A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PSHE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curriculum</w:t>
                            </w:r>
                          </w:p>
                          <w:p w14:paraId="33FF1F7D" w14:textId="3CBF1A91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5"/>
                              </w:tabs>
                              <w:spacing w:before="2"/>
                              <w:ind w:right="3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Whole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E938C3"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>chool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policy,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anti-bullying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policy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reward systems</w:t>
                            </w:r>
                            <w:r w:rsidR="00E938C3">
                              <w:rPr>
                                <w:sz w:val="20"/>
                              </w:rPr>
                              <w:t>, house points</w:t>
                            </w:r>
                          </w:p>
                          <w:p w14:paraId="5D67BFE5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spacing w:line="253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Concentration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aids</w:t>
                            </w:r>
                          </w:p>
                          <w:p w14:paraId="7039AAF3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5"/>
                              </w:tabs>
                              <w:spacing w:before="2"/>
                              <w:ind w:right="7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Clear,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unambiguous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language,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precise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questioning, prompts, modelling, examples</w:t>
                            </w:r>
                          </w:p>
                          <w:p w14:paraId="6F6028A8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5"/>
                              </w:tabs>
                              <w:ind w:right="2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Chunked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instructions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tasks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broken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down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smaller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steps</w:t>
                            </w:r>
                          </w:p>
                          <w:p w14:paraId="5704A2F3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5"/>
                              </w:tabs>
                              <w:ind w:right="3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Turn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taking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sharing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age-appropriate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skills taught and promoted</w:t>
                            </w:r>
                          </w:p>
                          <w:p w14:paraId="67EC3019" w14:textId="5823848D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E938C3">
                              <w:rPr>
                                <w:spacing w:val="-4"/>
                                <w:sz w:val="20"/>
                              </w:rPr>
                              <w:t xml:space="preserve">brain breaks, </w:t>
                            </w:r>
                            <w:r>
                              <w:rPr>
                                <w:sz w:val="20"/>
                              </w:rPr>
                              <w:t>rest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breaks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‘time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out’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needed</w:t>
                            </w:r>
                          </w:p>
                          <w:p w14:paraId="6AFE1788" w14:textId="735219BF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5"/>
                              </w:tabs>
                              <w:ind w:right="2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 range of teaching approaches used to support all learning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styles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interests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E938C3">
                              <w:rPr>
                                <w:spacing w:val="-5"/>
                                <w:sz w:val="20"/>
                              </w:rPr>
                              <w:t>ie</w:t>
                            </w:r>
                            <w:proofErr w:type="spellEnd"/>
                            <w:proofErr w:type="gramEnd"/>
                            <w:r w:rsidR="00E938C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post-it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questions and ideas rather than interruptions.</w:t>
                            </w:r>
                          </w:p>
                          <w:p w14:paraId="30D99E30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calming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music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where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appropriate</w:t>
                            </w:r>
                          </w:p>
                          <w:p w14:paraId="279672ED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Seating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positions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everyone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classroom</w:t>
                            </w:r>
                          </w:p>
                          <w:p w14:paraId="51C3BF9E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Praising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pupils’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effort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thinking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hard</w:t>
                            </w:r>
                          </w:p>
                          <w:p w14:paraId="5D9B0237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expecting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independence</w:t>
                            </w:r>
                          </w:p>
                          <w:p w14:paraId="1EB0CE73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spacing w:before="1"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Playground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buddies</w:t>
                            </w:r>
                          </w:p>
                          <w:p w14:paraId="7FECDCC7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5"/>
                              </w:tabs>
                              <w:ind w:right="68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Range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extra-curricular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clubs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(lunchtime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after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school)</w:t>
                            </w:r>
                          </w:p>
                          <w:p w14:paraId="3CDEB7AD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transition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</w:t>
                            </w:r>
                          </w:p>
                          <w:p w14:paraId="47394B94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spacing w:line="254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end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transition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process</w:t>
                            </w:r>
                          </w:p>
                          <w:p w14:paraId="7C153D89" w14:textId="783C09F4" w:rsidR="002501C7" w:rsidRDefault="00E938C3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spacing w:line="254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Nature garden and</w:t>
                            </w:r>
                            <w:r w:rsidR="00E8382C"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allotment</w:t>
                            </w:r>
                          </w:p>
                          <w:p w14:paraId="55E6A9A1" w14:textId="4E5D1C68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spacing w:line="254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E938C3">
                              <w:rPr>
                                <w:spacing w:val="-2"/>
                                <w:sz w:val="20"/>
                              </w:rPr>
                              <w:t xml:space="preserve">council </w:t>
                            </w:r>
                          </w:p>
                          <w:p w14:paraId="0D065EE2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4"/>
                              </w:tabs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Whole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understanding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how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</w:t>
                            </w:r>
                          </w:p>
                          <w:p w14:paraId="4872ABF7" w14:textId="27C0492D" w:rsidR="002501C7" w:rsidRDefault="00E8382C">
                            <w:pPr>
                              <w:pStyle w:val="TableParagraph"/>
                              <w:spacing w:line="240" w:lineRule="atLeast"/>
                              <w:ind w:right="103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learners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demonstrate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SEMH,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ADHD,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anxiety 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FFFFCC"/>
                          </w:tcPr>
                          <w:p w14:paraId="723BEE7B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75"/>
                              </w:tabs>
                              <w:ind w:right="60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Personalised</w:t>
                            </w:r>
                            <w:proofErr w:type="spellEnd"/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planned throughout the day</w:t>
                            </w:r>
                          </w:p>
                          <w:p w14:paraId="0038D707" w14:textId="51980972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75"/>
                              </w:tabs>
                              <w:ind w:righ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Targeted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unstructured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sessions </w:t>
                            </w:r>
                            <w:proofErr w:type="gramStart"/>
                            <w:r w:rsidR="00E938C3">
                              <w:rPr>
                                <w:sz w:val="20"/>
                              </w:rPr>
                              <w:t>e.</w:t>
                            </w:r>
                            <w:r>
                              <w:rPr>
                                <w:sz w:val="20"/>
                              </w:rPr>
                              <w:t>g.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break time and lunchtime</w:t>
                            </w:r>
                          </w:p>
                          <w:p w14:paraId="1F9DE237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75"/>
                              </w:tabs>
                              <w:spacing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Small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sessions</w:t>
                            </w:r>
                          </w:p>
                          <w:p w14:paraId="06FC1414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75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worry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boxes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required</w:t>
                            </w:r>
                          </w:p>
                          <w:p w14:paraId="0F9AF8B1" w14:textId="6D7727A5" w:rsidR="002501C7" w:rsidRPr="00E938C3" w:rsidRDefault="00E8382C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75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ELSA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sessions</w:t>
                            </w:r>
                          </w:p>
                          <w:p w14:paraId="0F38CB12" w14:textId="3EEB5483" w:rsidR="00E938C3" w:rsidRDefault="00E938C3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75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Place2Be place to talk sessions</w:t>
                            </w:r>
                          </w:p>
                          <w:p w14:paraId="7F934F35" w14:textId="3E651ECA" w:rsidR="002501C7" w:rsidRDefault="00E938C3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75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Reasonable adjustments made on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personalis</w:t>
                            </w:r>
                            <w:r w:rsidR="000F75E0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basis – such as uniform</w:t>
                            </w:r>
                            <w:r w:rsidR="000F75E0">
                              <w:rPr>
                                <w:sz w:val="20"/>
                              </w:rPr>
                              <w:t>, access to intervention, toileting</w:t>
                            </w:r>
                          </w:p>
                        </w:tc>
                        <w:tc>
                          <w:tcPr>
                            <w:tcW w:w="4727" w:type="dxa"/>
                            <w:shd w:val="clear" w:color="auto" w:fill="92D050"/>
                          </w:tcPr>
                          <w:p w14:paraId="6A34118E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75"/>
                              </w:tabs>
                              <w:spacing w:before="1"/>
                              <w:ind w:righ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Increased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parent/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involvement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(parents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must </w:t>
                            </w:r>
                            <w:r>
                              <w:rPr>
                                <w:sz w:val="20"/>
                              </w:rPr>
                              <w:t xml:space="preserve">be informed if pupil is placed at SEND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Support)</w:t>
                            </w:r>
                          </w:p>
                          <w:p w14:paraId="6A927636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75"/>
                              </w:tabs>
                              <w:ind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Additional small group/individual guided sessions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provision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 are delivered with increasing regularity</w:t>
                            </w:r>
                          </w:p>
                          <w:p w14:paraId="0FCDD89A" w14:textId="7D6C2009" w:rsidR="002501C7" w:rsidRPr="000F75E0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75"/>
                              </w:tabs>
                              <w:ind w:right="963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Risk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Assessments</w:t>
                            </w:r>
                            <w:r w:rsidR="000F75E0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  <w:p w14:paraId="3815F7D3" w14:textId="6EA76D25" w:rsidR="000F75E0" w:rsidRPr="005D5109" w:rsidRDefault="000F75E0" w:rsidP="005D51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75"/>
                              </w:tabs>
                              <w:ind w:right="9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Safety plans and care plans</w:t>
                            </w:r>
                          </w:p>
                          <w:p w14:paraId="28131031" w14:textId="7B6FB430" w:rsidR="005D5109" w:rsidRPr="005D5109" w:rsidRDefault="005D5109" w:rsidP="005D51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75"/>
                              </w:tabs>
                              <w:ind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Access to Enhanced Provision (Panthers) for interventio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</w:t>
                            </w:r>
                          </w:p>
                          <w:p w14:paraId="4F6F4766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75"/>
                              </w:tabs>
                              <w:ind w:right="4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1:1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unstructured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periods such as playtimes</w:t>
                            </w:r>
                          </w:p>
                          <w:p w14:paraId="7B12E99F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Personalised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1:1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SEMH-focused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sessions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ELSA</w:t>
                            </w:r>
                          </w:p>
                          <w:p w14:paraId="1F99633D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74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transition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movement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plans</w:t>
                            </w:r>
                          </w:p>
                          <w:p w14:paraId="5A80D2FB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75"/>
                              </w:tabs>
                              <w:ind w:right="18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Collaborative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direction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SENCO as required</w:t>
                            </w:r>
                          </w:p>
                          <w:p w14:paraId="1B2ACD63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75"/>
                              </w:tabs>
                              <w:ind w:right="1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Guidance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Educational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Psychologist</w:t>
                            </w:r>
                          </w:p>
                          <w:p w14:paraId="54161F83" w14:textId="1076910A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74"/>
                              </w:tabs>
                              <w:spacing w:before="1"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HLN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personalised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provision</w:t>
                            </w:r>
                          </w:p>
                          <w:p w14:paraId="311B5665" w14:textId="77777777" w:rsidR="002501C7" w:rsidRPr="000F75E0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74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EHCP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appropriate</w:t>
                            </w:r>
                          </w:p>
                          <w:p w14:paraId="6FC3C88B" w14:textId="3514BC55" w:rsidR="000F75E0" w:rsidRDefault="000F75E0" w:rsidP="005D510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74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Complex case referral -section 19 by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senco</w:t>
                            </w:r>
                            <w:proofErr w:type="spellEnd"/>
                          </w:p>
                        </w:tc>
                      </w:tr>
                    </w:tbl>
                    <w:p w14:paraId="7B501E8D" w14:textId="77777777" w:rsidR="002501C7" w:rsidRDefault="002501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B90988" w14:textId="77777777" w:rsidR="002501C7" w:rsidRDefault="002501C7">
      <w:pPr>
        <w:pStyle w:val="BodyText"/>
        <w:rPr>
          <w:rFonts w:ascii="Times New Roman"/>
          <w:b w:val="0"/>
          <w:sz w:val="17"/>
        </w:rPr>
        <w:sectPr w:rsidR="002501C7">
          <w:pgSz w:w="16840" w:h="11910" w:orient="landscape"/>
          <w:pgMar w:top="1420" w:right="425" w:bottom="1100" w:left="708" w:header="350" w:footer="918" w:gutter="0"/>
          <w:cols w:space="720"/>
        </w:sectPr>
      </w:pPr>
    </w:p>
    <w:p w14:paraId="3FAFAB08" w14:textId="77777777" w:rsidR="002501C7" w:rsidRDefault="00E8382C">
      <w:pPr>
        <w:pStyle w:val="BodyText"/>
        <w:spacing w:before="4"/>
        <w:rPr>
          <w:rFonts w:ascii="Times New Roman"/>
          <w:b w:val="0"/>
          <w:sz w:val="17"/>
        </w:rPr>
      </w:pPr>
      <w:r>
        <w:rPr>
          <w:rFonts w:ascii="Times New Roman"/>
          <w:b w:val="0"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48956F9" wp14:editId="33DA7C74">
                <wp:simplePos x="0" y="0"/>
                <wp:positionH relativeFrom="page">
                  <wp:posOffset>419100</wp:posOffset>
                </wp:positionH>
                <wp:positionV relativeFrom="page">
                  <wp:posOffset>884174</wp:posOffset>
                </wp:positionV>
                <wp:extent cx="9982200" cy="51263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2200" cy="5126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  <w:gridCol w:w="5386"/>
                              <w:gridCol w:w="4395"/>
                              <w:gridCol w:w="4398"/>
                            </w:tblGrid>
                            <w:tr w:rsidR="002501C7" w14:paraId="13F68768" w14:textId="77777777" w:rsidTr="00FE00CE">
                              <w:trPr>
                                <w:cantSplit/>
                                <w:trHeight w:val="4744"/>
                              </w:trPr>
                              <w:tc>
                                <w:tcPr>
                                  <w:tcW w:w="1392" w:type="dxa"/>
                                  <w:textDirection w:val="btLr"/>
                                  <w:vAlign w:val="center"/>
                                </w:tcPr>
                                <w:p w14:paraId="0E1E58EB" w14:textId="77777777" w:rsidR="002501C7" w:rsidRDefault="00E8382C" w:rsidP="00FE00CE">
                                  <w:pPr>
                                    <w:pStyle w:val="TableParagraph"/>
                                    <w:ind w:left="359" w:right="332" w:firstLine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Sensory and/or Physical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8DB3E2" w:themeFill="text2" w:themeFillTint="66"/>
                                </w:tcPr>
                                <w:p w14:paraId="3D45EB2A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75"/>
                                    </w:tabs>
                                    <w:ind w:right="7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Regular,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planned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exercises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(fun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fit,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dough- disco/hand exercises, regular physical movement)</w:t>
                                  </w:r>
                                </w:p>
                                <w:p w14:paraId="3E5B8226" w14:textId="39A1DD53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2D0A6F">
                                    <w:rPr>
                                      <w:spacing w:val="-6"/>
                                      <w:sz w:val="20"/>
                                    </w:rPr>
                                    <w:t xml:space="preserve">brain breaks, </w:t>
                                  </w:r>
                                  <w:r>
                                    <w:rPr>
                                      <w:sz w:val="20"/>
                                    </w:rPr>
                                    <w:t>rest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breaks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‘time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out’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needed</w:t>
                                  </w:r>
                                  <w:r w:rsidR="002D0A6F">
                                    <w:rPr>
                                      <w:spacing w:val="-2"/>
                                      <w:sz w:val="20"/>
                                    </w:rPr>
                                    <w:t xml:space="preserve"> including at desk sensory circuit</w:t>
                                  </w:r>
                                </w:p>
                                <w:p w14:paraId="579CC81D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75"/>
                                    </w:tabs>
                                    <w:ind w:right="2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Adequate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accessible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space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move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freely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classroom and throughout school</w:t>
                                  </w:r>
                                </w:p>
                                <w:p w14:paraId="34B5F859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Pencil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grips</w:t>
                                  </w:r>
                                </w:p>
                                <w:p w14:paraId="167B5684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74"/>
                                    </w:tabs>
                                    <w:spacing w:before="2"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Concentration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aids</w:t>
                                  </w:r>
                                </w:p>
                                <w:p w14:paraId="14B2D096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74"/>
                                    </w:tabs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Sensory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wobble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cushion</w:t>
                                  </w:r>
                                </w:p>
                                <w:p w14:paraId="2AF8BAAC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class</w:t>
                                  </w:r>
                                </w:p>
                                <w:p w14:paraId="231E2A75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75"/>
                                    </w:tabs>
                                    <w:ind w:right="8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Facing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giving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chunked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instructions</w:t>
                                  </w:r>
                                </w:p>
                                <w:p w14:paraId="574F9967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75"/>
                                    </w:tabs>
                                    <w:ind w:right="4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Consider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sensory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environment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(light,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temperature, noise level, seating)</w:t>
                                  </w:r>
                                </w:p>
                                <w:p w14:paraId="213129EF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75"/>
                                    </w:tabs>
                                    <w:ind w:right="6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Whole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 learners who demonstrate sensory and physical difficulties, including Dyspraxia (DCD)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shd w:val="clear" w:color="auto" w:fill="FFFFCC"/>
                                </w:tcPr>
                                <w:p w14:paraId="762273B6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75"/>
                                    </w:tabs>
                                    <w:ind w:right="7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Targeted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develop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letter formation and writing fluency</w:t>
                                  </w:r>
                                </w:p>
                                <w:p w14:paraId="22BE0EAC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75"/>
                                    </w:tabs>
                                    <w:ind w:righ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Targeted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develop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co-ordination and movement</w:t>
                                  </w:r>
                                </w:p>
                                <w:p w14:paraId="70459235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75"/>
                                    </w:tabs>
                                    <w:ind w:right="6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Tracking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visual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perception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activities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(Vision)</w:t>
                                  </w:r>
                                </w:p>
                                <w:p w14:paraId="3806DE29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75"/>
                                    </w:tabs>
                                    <w:ind w:right="1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Adaptations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curriculum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eg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PE)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and/or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environment</w:t>
                                  </w:r>
                                </w:p>
                                <w:p w14:paraId="57F0A683" w14:textId="77777777" w:rsidR="002501C7" w:rsidRPr="002D0A6F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75"/>
                                    </w:tabs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Specialist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OT/Physio/PDSS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advice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</w:t>
                                  </w:r>
                                </w:p>
                                <w:p w14:paraId="569E863B" w14:textId="77777777" w:rsidR="002D0A6F" w:rsidRPr="002D0A6F" w:rsidRDefault="002D0A6F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75"/>
                                    </w:tabs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Small group sensory circuits in hall </w:t>
                                  </w:r>
                                </w:p>
                                <w:p w14:paraId="7A859BBD" w14:textId="06DE207A" w:rsidR="002D0A6F" w:rsidRDefault="002D0A6F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75"/>
                                    </w:tabs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Adjustments to uniform policy 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  <w:shd w:val="clear" w:color="auto" w:fill="92D050"/>
                                </w:tcPr>
                                <w:p w14:paraId="16A40DC2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5"/>
                                    </w:tabs>
                                    <w:spacing w:before="1"/>
                                    <w:ind w:righ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Increased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parent/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carer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involvement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(parents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must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be informed if pupil is placed at SEND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Support)</w:t>
                                  </w:r>
                                </w:p>
                                <w:p w14:paraId="2EB07AC2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5"/>
                                    </w:tabs>
                                    <w:ind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Additional Small group/individual guided sessions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focusing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needs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provision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 are delivered with increasing regularity</w:t>
                                  </w:r>
                                </w:p>
                                <w:p w14:paraId="43622F8E" w14:textId="12909F19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5"/>
                                    </w:tabs>
                                    <w:ind w:right="1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Collaborative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planning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direction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SENCO as required</w:t>
                                  </w:r>
                                </w:p>
                                <w:p w14:paraId="51342D17" w14:textId="60C1CA43" w:rsidR="002D0A6F" w:rsidRDefault="002D0A6F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5"/>
                                    </w:tabs>
                                    <w:ind w:right="1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Safety plan and care plan</w:t>
                                  </w:r>
                                </w:p>
                                <w:p w14:paraId="28C73494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Physiotherapy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programme</w:t>
                                  </w:r>
                                  <w:proofErr w:type="spellEnd"/>
                                </w:p>
                                <w:p w14:paraId="7D38CB02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4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Occupational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Therapy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programme</w:t>
                                  </w:r>
                                  <w:proofErr w:type="spellEnd"/>
                                </w:p>
                                <w:p w14:paraId="06D1033E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5"/>
                                    </w:tabs>
                                    <w:ind w:right="1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programmes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/strategies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aid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sight and hearing impairments</w:t>
                                  </w:r>
                                </w:p>
                                <w:p w14:paraId="1B760A36" w14:textId="07608190" w:rsidR="002501C7" w:rsidRPr="005D5109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5"/>
                                    </w:tabs>
                                    <w:ind w:right="46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Specialised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equipment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1C5728FD" w14:textId="79820C77" w:rsidR="005D5109" w:rsidRPr="005D5109" w:rsidRDefault="005D5109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5"/>
                                    </w:tabs>
                                    <w:ind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Access to Enhanced Provision (Panthers) for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interventio</w:t>
                                  </w:r>
                                  <w:proofErr w:type="spellEnd"/>
                                </w:p>
                                <w:p w14:paraId="1A72854C" w14:textId="5C3DFDB4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4"/>
                                    </w:tabs>
                                    <w:spacing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HLN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personalised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provision</w:t>
                                  </w:r>
                                </w:p>
                                <w:p w14:paraId="3670799F" w14:textId="77777777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74"/>
                                    </w:tabs>
                                    <w:spacing w:line="23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EHCP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appropriate</w:t>
                                  </w:r>
                                </w:p>
                              </w:tc>
                            </w:tr>
                            <w:tr w:rsidR="002501C7" w14:paraId="41D4E8B2" w14:textId="77777777" w:rsidTr="00FE00CE">
                              <w:trPr>
                                <w:cantSplit/>
                                <w:trHeight w:val="3239"/>
                              </w:trPr>
                              <w:tc>
                                <w:tcPr>
                                  <w:tcW w:w="1392" w:type="dxa"/>
                                  <w:textDirection w:val="btLr"/>
                                  <w:vAlign w:val="center"/>
                                </w:tcPr>
                                <w:p w14:paraId="4A518A78" w14:textId="77777777" w:rsidR="002501C7" w:rsidRDefault="00E8382C" w:rsidP="00FE00CE">
                                  <w:pPr>
                                    <w:pStyle w:val="TableParagraph"/>
                                    <w:ind w:left="364" w:right="330" w:hanging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Physical and/or Medical Needs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8DB3E2" w:themeFill="text2" w:themeFillTint="66"/>
                                </w:tcPr>
                                <w:p w14:paraId="3539F15D" w14:textId="4E5A1190" w:rsidR="002D0A6F" w:rsidRDefault="00E8382C" w:rsidP="002D0A6F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74"/>
                                    </w:tabs>
                                    <w:spacing w:before="2"/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school’s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0AED597A" w14:textId="10CCF9FD" w:rsidR="002501C7" w:rsidRDefault="00E8382C">
                                  <w:pPr>
                                    <w:pStyle w:val="TableParagraph"/>
                                    <w:spacing w:before="1" w:line="244" w:lineRule="exact"/>
                                    <w:ind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Medicines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policy</w:t>
                                  </w:r>
                                </w:p>
                                <w:p w14:paraId="6C5EFF3E" w14:textId="77777777" w:rsidR="002501C7" w:rsidRPr="002D0A6F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74"/>
                                    </w:tabs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Children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safe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well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cared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for</w:t>
                                  </w:r>
                                </w:p>
                                <w:p w14:paraId="2191135E" w14:textId="77777777" w:rsidR="002D0A6F" w:rsidRPr="002D0A6F" w:rsidRDefault="002D0A6F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74"/>
                                    </w:tabs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Care assistants to support as required </w:t>
                                  </w:r>
                                </w:p>
                                <w:p w14:paraId="241ABADE" w14:textId="77777777" w:rsidR="002D0A6F" w:rsidRDefault="002D0A6F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74"/>
                                    </w:tabs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Staff trained in first aid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paediatric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first aid</w:t>
                                  </w:r>
                                </w:p>
                                <w:p w14:paraId="4E8E44E2" w14:textId="2E50A4A8" w:rsidR="002D0A6F" w:rsidRDefault="002D0A6F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74"/>
                                    </w:tabs>
                                    <w:ind w:left="474" w:hanging="3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Accessibility strategy in school 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shd w:val="clear" w:color="auto" w:fill="FFFFCC"/>
                                </w:tcPr>
                                <w:p w14:paraId="42F56858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75"/>
                                    </w:tabs>
                                    <w:spacing w:before="2"/>
                                    <w:ind w:right="190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HealthCare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written,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parents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in agreement and have own copy and all staff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informed</w:t>
                                  </w:r>
                                </w:p>
                                <w:p w14:paraId="5BB0D46E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75"/>
                                    </w:tabs>
                                    <w:spacing w:before="1"/>
                                    <w:ind w:right="261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Staff timetabled to assist with key times of difficulty/need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transition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toileting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 lunch / break times etc.</w:t>
                                  </w:r>
                                </w:p>
                                <w:p w14:paraId="29D25F59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75"/>
                                    </w:tabs>
                                    <w:ind w:right="176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consideration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given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physical apparatus / equipment necessary to aid learning / movement / independence</w:t>
                                  </w:r>
                                </w:p>
                                <w:p w14:paraId="06A09594" w14:textId="77777777" w:rsidR="002501C7" w:rsidRDefault="00E8382C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75"/>
                                    </w:tabs>
                                    <w:ind w:right="280"/>
                                    <w:rPr>
                                      <w:rFonts w:ascii="Symbol" w:hAnsi="Symbol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Medical assistance and support as required and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directed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(Insulin</w:t>
                                  </w:r>
                                </w:p>
                                <w:p w14:paraId="599703BD" w14:textId="77777777" w:rsidR="002501C7" w:rsidRDefault="00E8382C">
                                  <w:pPr>
                                    <w:pStyle w:val="TableParagraph"/>
                                    <w:spacing w:line="240" w:lineRule="atLeast"/>
                                    <w:ind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injections,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blood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sugar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testing,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Creon administration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etc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  <w:shd w:val="clear" w:color="auto" w:fill="92D050"/>
                                </w:tcPr>
                                <w:p w14:paraId="1177539D" w14:textId="7086BB5A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5"/>
                                    </w:tabs>
                                    <w:spacing w:before="2"/>
                                    <w:ind w:right="1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Collaborative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planning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direction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SENCO as required</w:t>
                                  </w:r>
                                </w:p>
                                <w:p w14:paraId="7BCE4EE6" w14:textId="66D49764" w:rsidR="005D5109" w:rsidRPr="005D5109" w:rsidRDefault="005D5109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5"/>
                                    </w:tabs>
                                    <w:ind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Access to Enhanced Provision (Panthers) for intervention</w:t>
                                  </w:r>
                                </w:p>
                                <w:p w14:paraId="29CF5B5E" w14:textId="05794702" w:rsidR="002501C7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4"/>
                                    </w:tabs>
                                    <w:spacing w:before="1"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HLN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personalised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provision</w:t>
                                  </w:r>
                                </w:p>
                                <w:p w14:paraId="2A3529CA" w14:textId="77777777" w:rsidR="002501C7" w:rsidRPr="002D0A6F" w:rsidRDefault="00E8382C" w:rsidP="005D510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74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EHCP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appropriate</w:t>
                                  </w:r>
                                </w:p>
                                <w:p w14:paraId="12F0FADF" w14:textId="55A0B1AC" w:rsidR="002D0A6F" w:rsidRDefault="002D0A6F" w:rsidP="002D0A6F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474" w:firstLine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EFCA89" w14:textId="77777777" w:rsidR="002501C7" w:rsidRDefault="002501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956F9" id="Textbox 11" o:spid="_x0000_s1029" type="#_x0000_t202" style="position:absolute;margin-left:33pt;margin-top:69.6pt;width:786pt;height:403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  <w:gridCol w:w="5386"/>
                        <w:gridCol w:w="4395"/>
                        <w:gridCol w:w="4398"/>
                      </w:tblGrid>
                      <w:tr w:rsidR="002501C7" w14:paraId="13F68768" w14:textId="77777777" w:rsidTr="00FE00CE">
                        <w:trPr>
                          <w:cantSplit/>
                          <w:trHeight w:val="4744"/>
                        </w:trPr>
                        <w:tc>
                          <w:tcPr>
                            <w:tcW w:w="1392" w:type="dxa"/>
                            <w:textDirection w:val="btLr"/>
                            <w:vAlign w:val="center"/>
                          </w:tcPr>
                          <w:p w14:paraId="0E1E58EB" w14:textId="77777777" w:rsidR="002501C7" w:rsidRDefault="00E8382C" w:rsidP="00FE00CE">
                            <w:pPr>
                              <w:pStyle w:val="TableParagraph"/>
                              <w:ind w:left="359" w:right="332" w:firstLine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Sensory and/or Physical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8DB3E2" w:themeFill="text2" w:themeFillTint="66"/>
                          </w:tcPr>
                          <w:p w14:paraId="3D45EB2A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75"/>
                              </w:tabs>
                              <w:ind w:right="7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Regular,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planned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physical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exercises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(fun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fit,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dough- disco/hand exercises, regular physical movement)</w:t>
                            </w:r>
                          </w:p>
                          <w:p w14:paraId="3E5B8226" w14:textId="39A1DD53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2D0A6F">
                              <w:rPr>
                                <w:spacing w:val="-6"/>
                                <w:sz w:val="20"/>
                              </w:rPr>
                              <w:t xml:space="preserve">brain breaks, </w:t>
                            </w:r>
                            <w:r>
                              <w:rPr>
                                <w:sz w:val="20"/>
                              </w:rPr>
                              <w:t>rest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breaks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‘time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out’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needed</w:t>
                            </w:r>
                            <w:r w:rsidR="002D0A6F">
                              <w:rPr>
                                <w:spacing w:val="-2"/>
                                <w:sz w:val="20"/>
                              </w:rPr>
                              <w:t xml:space="preserve"> including at desk sensory circuit</w:t>
                            </w:r>
                          </w:p>
                          <w:p w14:paraId="579CC81D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75"/>
                              </w:tabs>
                              <w:ind w:right="2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Adequate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space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move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freely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classroom and throughout school</w:t>
                            </w:r>
                          </w:p>
                          <w:p w14:paraId="34B5F859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Pencil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grips</w:t>
                            </w:r>
                          </w:p>
                          <w:p w14:paraId="167B5684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74"/>
                              </w:tabs>
                              <w:spacing w:before="2"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Concentration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aids</w:t>
                            </w:r>
                          </w:p>
                          <w:p w14:paraId="14B2D096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74"/>
                              </w:tabs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Sensory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wobble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cushion</w:t>
                            </w:r>
                          </w:p>
                          <w:p w14:paraId="2AF8BAAC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class</w:t>
                            </w:r>
                          </w:p>
                          <w:p w14:paraId="231E2A75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75"/>
                              </w:tabs>
                              <w:ind w:right="8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Facing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giving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chunked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instructions</w:t>
                            </w:r>
                          </w:p>
                          <w:p w14:paraId="574F9967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75"/>
                              </w:tabs>
                              <w:ind w:righ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Consider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sensory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(light,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temperature, noise level, seating)</w:t>
                            </w:r>
                          </w:p>
                          <w:p w14:paraId="213129EF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75"/>
                              </w:tabs>
                              <w:ind w:right="6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Whole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understanding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how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 learners who demonstrate sensory and physical difficulties, including Dyspraxia (DCD)</w:t>
                            </w:r>
                          </w:p>
                        </w:tc>
                        <w:tc>
                          <w:tcPr>
                            <w:tcW w:w="4395" w:type="dxa"/>
                            <w:shd w:val="clear" w:color="auto" w:fill="FFFFCC"/>
                          </w:tcPr>
                          <w:p w14:paraId="762273B6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ind w:right="7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Targeted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small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develop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letter formation and writing fluency</w:t>
                            </w:r>
                          </w:p>
                          <w:p w14:paraId="22BE0EAC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ind w:righ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Targeted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small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develop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co-ordination and movement</w:t>
                            </w:r>
                          </w:p>
                          <w:p w14:paraId="70459235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ind w:right="6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Tracking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visual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perception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activities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(Vision)</w:t>
                            </w:r>
                          </w:p>
                          <w:p w14:paraId="3806DE29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ind w:right="1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Adaptations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curriculum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PE)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and/or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environment</w:t>
                            </w:r>
                          </w:p>
                          <w:p w14:paraId="57F0A683" w14:textId="77777777" w:rsidR="002501C7" w:rsidRPr="002D0A6F" w:rsidRDefault="00E8382C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Specialist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OT/Physio/PDSS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advice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</w:t>
                            </w:r>
                          </w:p>
                          <w:p w14:paraId="569E863B" w14:textId="77777777" w:rsidR="002D0A6F" w:rsidRPr="002D0A6F" w:rsidRDefault="002D0A6F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Small group sensory circuits in hall </w:t>
                            </w:r>
                          </w:p>
                          <w:p w14:paraId="7A859BBD" w14:textId="06DE207A" w:rsidR="002D0A6F" w:rsidRDefault="002D0A6F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Adjustments to uniform policy </w:t>
                            </w:r>
                          </w:p>
                        </w:tc>
                        <w:tc>
                          <w:tcPr>
                            <w:tcW w:w="4398" w:type="dxa"/>
                            <w:shd w:val="clear" w:color="auto" w:fill="92D050"/>
                          </w:tcPr>
                          <w:p w14:paraId="16A40DC2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5"/>
                              </w:tabs>
                              <w:spacing w:before="1"/>
                              <w:ind w:righ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Increased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parent/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involvement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(parents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must </w:t>
                            </w:r>
                            <w:r>
                              <w:rPr>
                                <w:sz w:val="20"/>
                              </w:rPr>
                              <w:t xml:space="preserve">be informed if pupil is placed at SEND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Support)</w:t>
                            </w:r>
                          </w:p>
                          <w:p w14:paraId="2EB07AC2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5"/>
                              </w:tabs>
                              <w:ind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Additional Small group/individual guided sessions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provision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 are delivered with increasing regularity</w:t>
                            </w:r>
                          </w:p>
                          <w:p w14:paraId="43622F8E" w14:textId="12909F19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5"/>
                              </w:tabs>
                              <w:ind w:right="18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Collaborative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direction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SENCO as required</w:t>
                            </w:r>
                          </w:p>
                          <w:p w14:paraId="51342D17" w14:textId="60C1CA43" w:rsidR="002D0A6F" w:rsidRDefault="002D0A6F" w:rsidP="005D510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5"/>
                              </w:tabs>
                              <w:ind w:right="18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Safety plan and care plan</w:t>
                            </w:r>
                          </w:p>
                          <w:p w14:paraId="28C73494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Physiotherapy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programme</w:t>
                            </w:r>
                            <w:proofErr w:type="spellEnd"/>
                          </w:p>
                          <w:p w14:paraId="7D38CB02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4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Occupational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Therapy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programme</w:t>
                            </w:r>
                            <w:proofErr w:type="spellEnd"/>
                          </w:p>
                          <w:p w14:paraId="06D1033E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5"/>
                              </w:tabs>
                              <w:ind w:right="1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programmes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/strategies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sight and hearing impairments</w:t>
                            </w:r>
                          </w:p>
                          <w:p w14:paraId="1B760A36" w14:textId="07608190" w:rsidR="002501C7" w:rsidRPr="005D5109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5"/>
                              </w:tabs>
                              <w:ind w:right="46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Specialised</w:t>
                            </w:r>
                            <w:proofErr w:type="spellEnd"/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equipment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</w:p>
                          <w:p w14:paraId="1C5728FD" w14:textId="79820C77" w:rsidR="005D5109" w:rsidRPr="005D5109" w:rsidRDefault="005D5109" w:rsidP="005D510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5"/>
                              </w:tabs>
                              <w:ind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Access to Enhanced Provision (Panthers) for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interventio</w:t>
                            </w:r>
                            <w:proofErr w:type="spellEnd"/>
                          </w:p>
                          <w:p w14:paraId="1A72854C" w14:textId="5C3DFDB4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4"/>
                              </w:tabs>
                              <w:spacing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HLN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personalised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provision</w:t>
                            </w:r>
                          </w:p>
                          <w:p w14:paraId="3670799F" w14:textId="77777777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4"/>
                              </w:tabs>
                              <w:spacing w:line="23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EHCP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appropriate</w:t>
                            </w:r>
                          </w:p>
                        </w:tc>
                      </w:tr>
                      <w:tr w:rsidR="002501C7" w14:paraId="41D4E8B2" w14:textId="77777777" w:rsidTr="00FE00CE">
                        <w:trPr>
                          <w:cantSplit/>
                          <w:trHeight w:val="3239"/>
                        </w:trPr>
                        <w:tc>
                          <w:tcPr>
                            <w:tcW w:w="1392" w:type="dxa"/>
                            <w:textDirection w:val="btLr"/>
                            <w:vAlign w:val="center"/>
                          </w:tcPr>
                          <w:p w14:paraId="4A518A78" w14:textId="77777777" w:rsidR="002501C7" w:rsidRDefault="00E8382C" w:rsidP="00FE00CE">
                            <w:pPr>
                              <w:pStyle w:val="TableParagraph"/>
                              <w:ind w:left="364" w:right="330" w:hanging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Physical and/or Medical Needs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8DB3E2" w:themeFill="text2" w:themeFillTint="66"/>
                          </w:tcPr>
                          <w:p w14:paraId="3539F15D" w14:textId="4E5A1190" w:rsidR="002D0A6F" w:rsidRDefault="00E8382C" w:rsidP="002D0A6F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4"/>
                              </w:tabs>
                              <w:spacing w:before="2"/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understanding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school’s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</w:p>
                          <w:p w14:paraId="0AED597A" w14:textId="10CCF9FD" w:rsidR="002501C7" w:rsidRDefault="00E8382C">
                            <w:pPr>
                              <w:pStyle w:val="TableParagraph"/>
                              <w:spacing w:before="1" w:line="244" w:lineRule="exact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Medicines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policy</w:t>
                            </w:r>
                          </w:p>
                          <w:p w14:paraId="6C5EFF3E" w14:textId="77777777" w:rsidR="002501C7" w:rsidRPr="002D0A6F" w:rsidRDefault="00E8382C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4"/>
                              </w:tabs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Children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safe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well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for</w:t>
                            </w:r>
                          </w:p>
                          <w:p w14:paraId="2191135E" w14:textId="77777777" w:rsidR="002D0A6F" w:rsidRPr="002D0A6F" w:rsidRDefault="002D0A6F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4"/>
                              </w:tabs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Care assistants to support as required </w:t>
                            </w:r>
                          </w:p>
                          <w:p w14:paraId="241ABADE" w14:textId="77777777" w:rsidR="002D0A6F" w:rsidRDefault="002D0A6F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4"/>
                              </w:tabs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Staff trained in first aid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paediatric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first aid</w:t>
                            </w:r>
                          </w:p>
                          <w:p w14:paraId="4E8E44E2" w14:textId="2E50A4A8" w:rsidR="002D0A6F" w:rsidRDefault="002D0A6F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4"/>
                              </w:tabs>
                              <w:ind w:left="474" w:hanging="3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Accessibility strategy in school </w:t>
                            </w:r>
                          </w:p>
                        </w:tc>
                        <w:tc>
                          <w:tcPr>
                            <w:tcW w:w="4395" w:type="dxa"/>
                            <w:shd w:val="clear" w:color="auto" w:fill="FFFFCC"/>
                          </w:tcPr>
                          <w:p w14:paraId="42F56858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5"/>
                              </w:tabs>
                              <w:spacing w:before="2"/>
                              <w:ind w:right="190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HealthCare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written,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parents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in agreement and have own copy and all staff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informed</w:t>
                            </w:r>
                          </w:p>
                          <w:p w14:paraId="5BB0D46E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5"/>
                              </w:tabs>
                              <w:spacing w:before="1"/>
                              <w:ind w:right="261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Staff timetabled to assist with key times of difficulty/need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transition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toileting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 lunch / break times etc.</w:t>
                            </w:r>
                          </w:p>
                          <w:p w14:paraId="29D25F59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5"/>
                              </w:tabs>
                              <w:ind w:right="176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Necessary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consideration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given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physical apparatus / equipment necessary to aid learning / movement / independence</w:t>
                            </w:r>
                          </w:p>
                          <w:p w14:paraId="06A09594" w14:textId="77777777" w:rsidR="002501C7" w:rsidRDefault="00E8382C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5"/>
                              </w:tabs>
                              <w:ind w:right="28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sz w:val="20"/>
                              </w:rPr>
                              <w:t>Medical assistance and support as required 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directed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(Insulin</w:t>
                            </w:r>
                          </w:p>
                          <w:p w14:paraId="599703BD" w14:textId="77777777" w:rsidR="002501C7" w:rsidRDefault="00E8382C">
                            <w:pPr>
                              <w:pStyle w:val="TableParagraph"/>
                              <w:spacing w:line="240" w:lineRule="atLeast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injections,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blood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sugar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testing,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Creon administration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398" w:type="dxa"/>
                            <w:shd w:val="clear" w:color="auto" w:fill="92D050"/>
                          </w:tcPr>
                          <w:p w14:paraId="1177539D" w14:textId="7086BB5A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5"/>
                              </w:tabs>
                              <w:spacing w:before="2"/>
                              <w:ind w:right="18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Collaborative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direction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SENCO as required</w:t>
                            </w:r>
                          </w:p>
                          <w:p w14:paraId="7BCE4EE6" w14:textId="66D49764" w:rsidR="005D5109" w:rsidRPr="005D5109" w:rsidRDefault="005D5109" w:rsidP="005D510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5"/>
                              </w:tabs>
                              <w:ind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Access to Enhanced Provision (Panthers) for intervention</w:t>
                            </w:r>
                          </w:p>
                          <w:p w14:paraId="29CF5B5E" w14:textId="05794702" w:rsidR="002501C7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4"/>
                              </w:tabs>
                              <w:spacing w:before="1"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HLN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personalised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provision</w:t>
                            </w:r>
                          </w:p>
                          <w:p w14:paraId="2A3529CA" w14:textId="77777777" w:rsidR="002501C7" w:rsidRPr="002D0A6F" w:rsidRDefault="00E8382C" w:rsidP="005D510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4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EHCP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appropriate</w:t>
                            </w:r>
                          </w:p>
                          <w:p w14:paraId="12F0FADF" w14:textId="55A0B1AC" w:rsidR="002D0A6F" w:rsidRDefault="002D0A6F" w:rsidP="002D0A6F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474" w:firstLine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FEFCA89" w14:textId="77777777" w:rsidR="002501C7" w:rsidRDefault="002501C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501C7">
      <w:pgSz w:w="16840" w:h="11910" w:orient="landscape"/>
      <w:pgMar w:top="1420" w:right="425" w:bottom="1100" w:left="708" w:header="35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FD90" w14:textId="77777777" w:rsidR="00395A12" w:rsidRDefault="00395A12">
      <w:r>
        <w:separator/>
      </w:r>
    </w:p>
  </w:endnote>
  <w:endnote w:type="continuationSeparator" w:id="0">
    <w:p w14:paraId="00DA144B" w14:textId="77777777" w:rsidR="00395A12" w:rsidRDefault="0039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C9A1" w14:textId="7BE4DD19" w:rsidR="002501C7" w:rsidRDefault="00E8382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6603C03E" wp14:editId="0E479FEC">
              <wp:simplePos x="0" y="0"/>
              <wp:positionH relativeFrom="page">
                <wp:posOffset>9701530</wp:posOffset>
              </wp:positionH>
              <wp:positionV relativeFrom="page">
                <wp:posOffset>6824802</wp:posOffset>
              </wp:positionV>
              <wp:extent cx="50990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9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70464" w14:textId="77777777" w:rsidR="002501C7" w:rsidRDefault="00E8382C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  <w:sz w:val="16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3C03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763.9pt;margin-top:537.4pt;width:40.15pt;height:10.0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" filled="f" stroked="f">
              <v:textbox inset="0,0,0,0">
                <w:txbxContent>
                  <w:p w14:paraId="29870464" w14:textId="77777777" w:rsidR="002501C7" w:rsidRDefault="00E8382C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| </w:t>
                    </w:r>
                    <w:r>
                      <w:rPr>
                        <w:color w:val="7E7E7E"/>
                        <w:sz w:val="16"/>
                      </w:rPr>
                      <w:t>P</w:t>
                    </w:r>
                    <w:r>
                      <w:rPr>
                        <w:color w:val="7E7E7E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a</w:t>
                    </w:r>
                    <w:r>
                      <w:rPr>
                        <w:color w:val="7E7E7E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g</w:t>
                    </w:r>
                    <w:r>
                      <w:rPr>
                        <w:color w:val="7E7E7E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  <w:sz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4CE4" w14:textId="77777777" w:rsidR="002501C7" w:rsidRDefault="00E8382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63B4651D" wp14:editId="1A97EF5E">
              <wp:simplePos x="0" y="0"/>
              <wp:positionH relativeFrom="page">
                <wp:posOffset>438912</wp:posOffset>
              </wp:positionH>
              <wp:positionV relativeFrom="page">
                <wp:posOffset>6799783</wp:posOffset>
              </wp:positionV>
              <wp:extent cx="981583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58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815830" h="6350">
                            <a:moveTo>
                              <a:pt x="98158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9815830" y="6095"/>
                            </a:lnTo>
                            <a:lnTo>
                              <a:pt x="981583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1D5635" id="Graphic 7" o:spid="_x0000_s1026" style="position:absolute;margin-left:34.55pt;margin-top:535.4pt;width:772.9pt;height:.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15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" path="m9815830,l,,,6095r9815830,l9815830,xe" fillcolor="#d9d9d9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51C696DB" wp14:editId="4A9621C1">
              <wp:simplePos x="0" y="0"/>
              <wp:positionH relativeFrom="page">
                <wp:posOffset>9701530</wp:posOffset>
              </wp:positionH>
              <wp:positionV relativeFrom="page">
                <wp:posOffset>6824802</wp:posOffset>
              </wp:positionV>
              <wp:extent cx="509905" cy="1276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9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8BCAC" w14:textId="77777777" w:rsidR="002501C7" w:rsidRDefault="00E8382C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  <w:sz w:val="16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696D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763.9pt;margin-top:537.4pt;width:40.15pt;height:10.0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" filled="f" stroked="f">
              <v:textbox inset="0,0,0,0">
                <w:txbxContent>
                  <w:p w14:paraId="38E8BCAC" w14:textId="77777777" w:rsidR="002501C7" w:rsidRDefault="00E8382C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| </w:t>
                    </w:r>
                    <w:r>
                      <w:rPr>
                        <w:color w:val="7E7E7E"/>
                        <w:sz w:val="16"/>
                      </w:rPr>
                      <w:t>P</w:t>
                    </w:r>
                    <w:r>
                      <w:rPr>
                        <w:color w:val="7E7E7E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a</w:t>
                    </w:r>
                    <w:r>
                      <w:rPr>
                        <w:color w:val="7E7E7E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g</w:t>
                    </w:r>
                    <w:r>
                      <w:rPr>
                        <w:color w:val="7E7E7E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  <w:sz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87C3" w14:textId="77777777" w:rsidR="00395A12" w:rsidRDefault="00395A12">
      <w:r>
        <w:separator/>
      </w:r>
    </w:p>
  </w:footnote>
  <w:footnote w:type="continuationSeparator" w:id="0">
    <w:p w14:paraId="3B1AEF6F" w14:textId="77777777" w:rsidR="00395A12" w:rsidRDefault="0039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57F2" w14:textId="50EA68DA" w:rsidR="002501C7" w:rsidRDefault="00E5121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05FF393" wp14:editId="234E938A">
              <wp:simplePos x="0" y="0"/>
              <wp:positionH relativeFrom="page">
                <wp:posOffset>501650</wp:posOffset>
              </wp:positionH>
              <wp:positionV relativeFrom="page">
                <wp:posOffset>384175</wp:posOffset>
              </wp:positionV>
              <wp:extent cx="276225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7715F" w14:textId="77777777" w:rsidR="002501C7" w:rsidRDefault="00E8382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Layers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Provision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Areas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SEND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FF3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39.5pt;margin-top:30.25pt;width:217.5pt;height:16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" filled="f" stroked="f">
              <v:textbox inset="0,0,0,0">
                <w:txbxContent>
                  <w:p w14:paraId="60B7715F" w14:textId="77777777" w:rsidR="002501C7" w:rsidRDefault="00E8382C">
                    <w:pPr>
                      <w:pStyle w:val="BodyText"/>
                      <w:spacing w:line="306" w:lineRule="exact"/>
                      <w:ind w:left="20"/>
                    </w:pPr>
                    <w:r>
                      <w:t>Layers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Provision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Areas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SEND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2621" w:rsidRPr="00CA2621">
      <w:rPr>
        <w:b w:val="0"/>
        <w:noProof/>
        <w:sz w:val="20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7CDBE4F" wp14:editId="2F62015A">
              <wp:simplePos x="0" y="0"/>
              <wp:positionH relativeFrom="column">
                <wp:posOffset>8675370</wp:posOffset>
              </wp:positionH>
              <wp:positionV relativeFrom="paragraph">
                <wp:posOffset>-79375</wp:posOffset>
              </wp:positionV>
              <wp:extent cx="1143000" cy="6191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823D6" w14:textId="7DB866E2" w:rsidR="00CA2621" w:rsidRDefault="00CA2621" w:rsidP="00CA2621">
                          <w:pPr>
                            <w:jc w:val="center"/>
                          </w:pPr>
                          <w:r w:rsidRPr="00CA2621">
                            <w:rPr>
                              <w:noProof/>
                            </w:rPr>
                            <w:drawing>
                              <wp:inline distT="0" distB="0" distL="0" distR="0" wp14:anchorId="5BB4265B" wp14:editId="39AB7F4F">
                                <wp:extent cx="951230" cy="523875"/>
                                <wp:effectExtent l="0" t="0" r="1270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1230" cy="52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CDBE4F" id="Text Box 2" o:spid="_x0000_s1031" type="#_x0000_t202" style="position:absolute;margin-left:683.1pt;margin-top:-6.25pt;width:90pt;height:48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">
              <v:textbox>
                <w:txbxContent>
                  <w:p w14:paraId="0AF823D6" w14:textId="7DB866E2" w:rsidR="00CA2621" w:rsidRDefault="00CA2621" w:rsidP="00CA2621">
                    <w:pPr>
                      <w:jc w:val="center"/>
                    </w:pPr>
                    <w:r w:rsidRPr="00CA2621">
                      <w:drawing>
                        <wp:inline distT="0" distB="0" distL="0" distR="0" wp14:anchorId="5BB4265B" wp14:editId="39AB7F4F">
                          <wp:extent cx="951230" cy="523875"/>
                          <wp:effectExtent l="0" t="0" r="1270" b="952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1230" cy="52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A2621">
      <w:rPr>
        <w:b w:val="0"/>
        <w:sz w:val="20"/>
      </w:rPr>
      <w:t xml:space="preserve"> </w:t>
    </w:r>
  </w:p>
  <w:p w14:paraId="4BC54996" w14:textId="77777777" w:rsidR="00E5121C" w:rsidRDefault="00E5121C">
    <w:pPr>
      <w:pStyle w:val="Body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126E" w14:textId="16030E48" w:rsidR="002501C7" w:rsidRDefault="00E5121C">
    <w:pPr>
      <w:pStyle w:val="BodyText"/>
      <w:spacing w:line="14" w:lineRule="auto"/>
      <w:rPr>
        <w:b w:val="0"/>
        <w:sz w:val="20"/>
      </w:rPr>
    </w:pPr>
    <w:r w:rsidRPr="00CA2621">
      <w:rPr>
        <w:b w:val="0"/>
        <w:noProof/>
        <w:sz w:val="20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B9CDEB9" wp14:editId="7B123893">
              <wp:simplePos x="0" y="0"/>
              <wp:positionH relativeFrom="column">
                <wp:posOffset>8663305</wp:posOffset>
              </wp:positionH>
              <wp:positionV relativeFrom="paragraph">
                <wp:posOffset>-78740</wp:posOffset>
              </wp:positionV>
              <wp:extent cx="1143000" cy="619125"/>
              <wp:effectExtent l="0" t="0" r="19050" b="28575"/>
              <wp:wrapSquare wrapText="bothSides"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9BA61" w14:textId="77777777" w:rsidR="00E5121C" w:rsidRDefault="00E5121C" w:rsidP="00E5121C">
                          <w:pPr>
                            <w:jc w:val="center"/>
                          </w:pPr>
                          <w:r w:rsidRPr="00CA2621">
                            <w:rPr>
                              <w:noProof/>
                            </w:rPr>
                            <w:drawing>
                              <wp:inline distT="0" distB="0" distL="0" distR="0" wp14:anchorId="00825AD9" wp14:editId="23E3F300">
                                <wp:extent cx="951230" cy="523875"/>
                                <wp:effectExtent l="0" t="0" r="1270" b="9525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1230" cy="52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CDEB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682.15pt;margin-top:-6.2pt;width:90pt;height:48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">
              <v:textbox>
                <w:txbxContent>
                  <w:p w14:paraId="6A99BA61" w14:textId="77777777" w:rsidR="00E5121C" w:rsidRDefault="00E5121C" w:rsidP="00E5121C">
                    <w:pPr>
                      <w:jc w:val="center"/>
                    </w:pPr>
                    <w:r w:rsidRPr="00CA2621">
                      <w:drawing>
                        <wp:inline distT="0" distB="0" distL="0" distR="0" wp14:anchorId="00825AD9" wp14:editId="23E3F300">
                          <wp:extent cx="951230" cy="523875"/>
                          <wp:effectExtent l="0" t="0" r="1270" b="9525"/>
                          <wp:docPr id="17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1230" cy="52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ECE6D70" wp14:editId="20491B9C">
              <wp:simplePos x="0" y="0"/>
              <wp:positionH relativeFrom="page">
                <wp:posOffset>501650</wp:posOffset>
              </wp:positionH>
              <wp:positionV relativeFrom="page">
                <wp:posOffset>384175</wp:posOffset>
              </wp:positionV>
              <wp:extent cx="2762250" cy="203835"/>
              <wp:effectExtent l="0" t="0" r="0" b="0"/>
              <wp:wrapNone/>
              <wp:docPr id="1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D23E6" w14:textId="77777777" w:rsidR="00E5121C" w:rsidRDefault="00E5121C" w:rsidP="00E5121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Layers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Provision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Areas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SEND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CE6D70" id="_x0000_s1034" type="#_x0000_t202" style="position:absolute;margin-left:39.5pt;margin-top:30.25pt;width:217.5pt;height:16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" filled="f" stroked="f">
              <v:textbox inset="0,0,0,0">
                <w:txbxContent>
                  <w:p w14:paraId="365D23E6" w14:textId="77777777" w:rsidR="00E5121C" w:rsidRDefault="00E5121C" w:rsidP="00E5121C">
                    <w:pPr>
                      <w:pStyle w:val="BodyText"/>
                      <w:spacing w:line="306" w:lineRule="exact"/>
                      <w:ind w:left="20"/>
                    </w:pPr>
                    <w:r>
                      <w:t>Layers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Provision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Areas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SEND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449"/>
    <w:multiLevelType w:val="hybridMultilevel"/>
    <w:tmpl w:val="0A70BAFA"/>
    <w:lvl w:ilvl="0" w:tplc="991C3A7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B062344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31BC42F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3" w:tplc="F630377E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4" w:tplc="4A90E562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5" w:tplc="98183654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6" w:tplc="9968C348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7" w:tplc="4D44C350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8" w:tplc="5DCA7C6E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873320"/>
    <w:multiLevelType w:val="hybridMultilevel"/>
    <w:tmpl w:val="3E7CA9E4"/>
    <w:lvl w:ilvl="0" w:tplc="F9D88EF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F42F1A"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2" w:tplc="5DAACC86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3" w:tplc="C6E6066E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4" w:tplc="E32A7DD8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5" w:tplc="41D62CAC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6" w:tplc="454CCE16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7" w:tplc="DFCC34F2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8" w:tplc="A68E2A76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303010"/>
    <w:multiLevelType w:val="hybridMultilevel"/>
    <w:tmpl w:val="2FA415D0"/>
    <w:lvl w:ilvl="0" w:tplc="43F8FF4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BE49D2"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2" w:tplc="57001792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3" w:tplc="BA526910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4" w:tplc="085885B4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5" w:tplc="D3D05946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6" w:tplc="6CFA54FA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7" w:tplc="8242AD98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8" w:tplc="23F26D68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191606"/>
    <w:multiLevelType w:val="hybridMultilevel"/>
    <w:tmpl w:val="19B4722A"/>
    <w:lvl w:ilvl="0" w:tplc="57E4228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D8EEA7B4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2" w:tplc="2F227E56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3" w:tplc="2E586568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4" w:tplc="C5A4A242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5" w:tplc="3216C118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6" w:tplc="6B980D46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7" w:tplc="88023A14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8" w:tplc="8140DF38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A73274"/>
    <w:multiLevelType w:val="hybridMultilevel"/>
    <w:tmpl w:val="8722C6F0"/>
    <w:lvl w:ilvl="0" w:tplc="7CB6BDC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E0190C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6900943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3" w:tplc="9A1A77D0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4" w:tplc="DE72661A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5" w:tplc="58505DAA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6" w:tplc="AC2A5D40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7" w:tplc="C3F4F1C6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8" w:tplc="E8D6EB4A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89036F"/>
    <w:multiLevelType w:val="hybridMultilevel"/>
    <w:tmpl w:val="B64061F8"/>
    <w:lvl w:ilvl="0" w:tplc="DA88121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0A16CC"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2" w:tplc="0A34DC6C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3" w:tplc="C326293C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4" w:tplc="260E31F2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5" w:tplc="8F7C323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6" w:tplc="0160131C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7" w:tplc="8C424322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8" w:tplc="C66E0EAC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F497439"/>
    <w:multiLevelType w:val="hybridMultilevel"/>
    <w:tmpl w:val="EED04626"/>
    <w:lvl w:ilvl="0" w:tplc="7DE2D85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84A400"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2" w:tplc="34F270B8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3" w:tplc="E0E66CE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367E0490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5" w:tplc="85AA3382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6" w:tplc="56B854EA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206C3FAC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8" w:tplc="0A4A33A8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0C31B2"/>
    <w:multiLevelType w:val="hybridMultilevel"/>
    <w:tmpl w:val="86609EA6"/>
    <w:lvl w:ilvl="0" w:tplc="C7267AC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3C48E0"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2" w:tplc="3556B05A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3" w:tplc="08AAE1C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CDD4C37A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5" w:tplc="D7F0BC9C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6" w:tplc="60D8A8F4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0BF650C4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8" w:tplc="E39A20EC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1AD7B6C"/>
    <w:multiLevelType w:val="hybridMultilevel"/>
    <w:tmpl w:val="5C220EA2"/>
    <w:lvl w:ilvl="0" w:tplc="D1EA751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BCAF10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681A2C3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3" w:tplc="81C007BC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4" w:tplc="0E68024A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5" w:tplc="27DEC7D8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6" w:tplc="6652E4CC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7" w:tplc="05EC8298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8" w:tplc="70F016DE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1D204B6"/>
    <w:multiLevelType w:val="hybridMultilevel"/>
    <w:tmpl w:val="C414DF9A"/>
    <w:lvl w:ilvl="0" w:tplc="CD6C525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F96A56E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F04056A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3" w:tplc="3932BD8E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4" w:tplc="688AD20C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5" w:tplc="C706AD58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6" w:tplc="BB8223B4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7" w:tplc="205820DC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8" w:tplc="F5846B56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1E8243A"/>
    <w:multiLevelType w:val="hybridMultilevel"/>
    <w:tmpl w:val="D8A022E8"/>
    <w:lvl w:ilvl="0" w:tplc="693A42F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323F0A"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2" w:tplc="ADC6F27C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3" w:tplc="3C2A7A4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47DC1504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5" w:tplc="8338A0D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6" w:tplc="C150B916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25D8529E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8" w:tplc="EA7C2B22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21F3757"/>
    <w:multiLevelType w:val="hybridMultilevel"/>
    <w:tmpl w:val="9CFCE584"/>
    <w:lvl w:ilvl="0" w:tplc="A188467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306BD4"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2" w:tplc="11F2CDB6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3" w:tplc="60FC2CCA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4" w:tplc="B01C9566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5" w:tplc="07A0D5E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6" w:tplc="E5E63C76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7" w:tplc="0F6C222E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8" w:tplc="A814884E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2F40380"/>
    <w:multiLevelType w:val="hybridMultilevel"/>
    <w:tmpl w:val="09B0FC1A"/>
    <w:lvl w:ilvl="0" w:tplc="25DCEA8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0844F0"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2" w:tplc="28BE80D8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3" w:tplc="449ED41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F2C2BDE0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5" w:tplc="D5CEC956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6" w:tplc="842E4448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DF4CEDD8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8" w:tplc="22E87210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CF54202"/>
    <w:multiLevelType w:val="hybridMultilevel"/>
    <w:tmpl w:val="EFC89204"/>
    <w:lvl w:ilvl="0" w:tplc="26E6A1A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1904090E"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2" w:tplc="DFB2542A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3" w:tplc="4938795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2228C6B8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5" w:tplc="2ED0342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6" w:tplc="0E1CCD2A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672A346E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8" w:tplc="E6FA9022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6EA51D3"/>
    <w:multiLevelType w:val="hybridMultilevel"/>
    <w:tmpl w:val="CA2C78A4"/>
    <w:lvl w:ilvl="0" w:tplc="A1C483A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285EC2"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2" w:tplc="90FED32E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3" w:tplc="33C8DC4E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4" w:tplc="197ABFD4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5" w:tplc="A24CAEE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6" w:tplc="9B6634E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7" w:tplc="BE22CBDE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8" w:tplc="B6627486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11"/>
  </w:num>
  <w:num w:numId="8">
    <w:abstractNumId w:val="10"/>
  </w:num>
  <w:num w:numId="9">
    <w:abstractNumId w:val="4"/>
  </w:num>
  <w:num w:numId="10">
    <w:abstractNumId w:val="5"/>
  </w:num>
  <w:num w:numId="11">
    <w:abstractNumId w:val="6"/>
  </w:num>
  <w:num w:numId="12">
    <w:abstractNumId w:val="3"/>
  </w:num>
  <w:num w:numId="13">
    <w:abstractNumId w:val="2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C7"/>
    <w:rsid w:val="000F75E0"/>
    <w:rsid w:val="002501C7"/>
    <w:rsid w:val="002D0A6F"/>
    <w:rsid w:val="00395A12"/>
    <w:rsid w:val="005D5109"/>
    <w:rsid w:val="006A3F59"/>
    <w:rsid w:val="00CA2621"/>
    <w:rsid w:val="00E5121C"/>
    <w:rsid w:val="00E8382C"/>
    <w:rsid w:val="00E938C3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C61DA"/>
  <w15:docId w15:val="{746C8BD6-C39E-4E6C-B143-8C937B76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5" w:hanging="360"/>
    </w:pPr>
  </w:style>
  <w:style w:type="paragraph" w:styleId="Header">
    <w:name w:val="header"/>
    <w:basedOn w:val="Normal"/>
    <w:link w:val="HeaderChar"/>
    <w:uiPriority w:val="99"/>
    <w:unhideWhenUsed/>
    <w:rsid w:val="00CA26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62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26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621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5121C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Emmie.HartleyCriddle</dc:creator>
  <cp:lastModifiedBy>Laura PATEL</cp:lastModifiedBy>
  <cp:revision>2</cp:revision>
  <dcterms:created xsi:type="dcterms:W3CDTF">2025-11-24T05:23:00Z</dcterms:created>
  <dcterms:modified xsi:type="dcterms:W3CDTF">2025-11-24T05:23:00Z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